
<file path=[Content_Types].xml><?xml version="1.0" encoding="utf-8"?>
<Types xmlns="http://schemas.openxmlformats.org/package/2006/content-types">
  <Default Extension="png" ContentType="image/png"/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77798" w14:textId="585A55DC" w:rsidR="00D960E4" w:rsidRPr="00D960E4" w:rsidRDefault="00BA4C78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  <w:r w:rsidRPr="00D960E4">
        <w:rPr>
          <w:rFonts w:ascii="Calibri" w:eastAsia="Times New Roman" w:hAnsi="Calibri" w:cs="Times New Roman"/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7F83ED" wp14:editId="6CCE3535">
                <wp:simplePos x="0" y="0"/>
                <wp:positionH relativeFrom="margin">
                  <wp:posOffset>-470048</wp:posOffset>
                </wp:positionH>
                <wp:positionV relativeFrom="paragraph">
                  <wp:posOffset>-310560</wp:posOffset>
                </wp:positionV>
                <wp:extent cx="6905625" cy="8891033"/>
                <wp:effectExtent l="19050" t="19050" r="28575" b="24765"/>
                <wp:wrapNone/>
                <wp:docPr id="329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05625" cy="88910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1A6E403" w14:textId="77777777" w:rsidR="00C72CC1" w:rsidRDefault="00C72CC1" w:rsidP="00D960E4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en-ZA"/>
                              </w:rPr>
                              <w:drawing>
                                <wp:inline distT="0" distB="0" distL="0" distR="0" wp14:anchorId="4CEA67C7" wp14:editId="579C2BE3">
                                  <wp:extent cx="5829300" cy="1838325"/>
                                  <wp:effectExtent l="19050" t="0" r="0" b="0"/>
                                  <wp:docPr id="6" name="Picture 1" descr="GDE Logo 2011-01-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DE Logo 2011-01-0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29300" cy="1838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2DFF3C" w14:textId="77777777" w:rsidR="00C72CC1" w:rsidRDefault="00C72CC1" w:rsidP="00D960E4">
                            <w:pPr>
                              <w:pStyle w:val="Heading2"/>
                              <w:rPr>
                                <w:rFonts w:ascii="Arial" w:hAnsi="Arial" w:cs="Arial"/>
                                <w:bCs/>
                                <w:szCs w:val="32"/>
                              </w:rPr>
                            </w:pPr>
                          </w:p>
                          <w:p w14:paraId="74A5A51E" w14:textId="0D6E4E43" w:rsidR="00C72CC1" w:rsidRDefault="00C72CC1" w:rsidP="00D960E4">
                            <w:pPr>
                              <w:pStyle w:val="Heading2"/>
                              <w:keepLines w:val="0"/>
                              <w:spacing w:before="0" w:line="240" w:lineRule="auto"/>
                              <w:jc w:val="center"/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  <w:t>GAUTENG DEPARTMENT OF EDUCATION</w:t>
                            </w:r>
                          </w:p>
                          <w:p w14:paraId="5C5488D4" w14:textId="77777777" w:rsidR="00C72CC1" w:rsidRDefault="00C72CC1" w:rsidP="00392DEB">
                            <w:pPr>
                              <w:jc w:val="center"/>
                            </w:pPr>
                          </w:p>
                          <w:p w14:paraId="03E375AE" w14:textId="77777777" w:rsidR="00C72CC1" w:rsidRPr="00524F41" w:rsidRDefault="00C72CC1" w:rsidP="00D960E4">
                            <w:pPr>
                              <w:pStyle w:val="Heading2"/>
                              <w:rPr>
                                <w:rFonts w:ascii="Arial" w:hAnsi="Arial" w:cs="Arial"/>
                                <w:bCs/>
                                <w:color w:val="auto"/>
                                <w:szCs w:val="32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C72CC1" w:rsidRPr="00D40C3A" w14:paraId="50B266EC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8264F67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LEARNER’S NAME &amp; SURNAME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0C10F4B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97460CE" w14:textId="77777777" w:rsidR="00C72CC1" w:rsidRPr="00F701C2" w:rsidRDefault="00C72CC1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72CC1" w:rsidRPr="00D40C3A" w14:paraId="53A0D41A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72357E4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SUBJECT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1EFBA6A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4CF669F" w14:textId="77777777" w:rsidR="00C72CC1" w:rsidRPr="00F701C2" w:rsidRDefault="00C72CC1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MATHEMATICS</w:t>
                                  </w:r>
                                </w:p>
                              </w:tc>
                            </w:tr>
                            <w:tr w:rsidR="00C72CC1" w:rsidRPr="00D40C3A" w14:paraId="40542791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BF5CA7A" w14:textId="77777777" w:rsidR="00C72CC1" w:rsidRDefault="00C72CC1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F658CC6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5D67BB1" w14:textId="64EED79D" w:rsidR="00C72CC1" w:rsidRPr="00F701C2" w:rsidRDefault="00C72CC1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C72CC1" w:rsidRPr="00D40C3A" w14:paraId="41AAB996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77EBFA9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TASK 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48BBC5E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FC6334D" w14:textId="4AB19713" w:rsidR="00C72CC1" w:rsidRPr="00F701C2" w:rsidRDefault="00C72CC1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Term 3 Test</w:t>
                                  </w:r>
                                </w:p>
                              </w:tc>
                            </w:tr>
                            <w:tr w:rsidR="00C72CC1" w:rsidRPr="00D40C3A" w14:paraId="4326D078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7F6622F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22190D2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CBDA9C5" w14:textId="12C95456" w:rsidR="00C72CC1" w:rsidRPr="00F701C2" w:rsidRDefault="00C72CC1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C72CC1" w:rsidRPr="00D40C3A" w14:paraId="238A3771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D9C1110" w14:textId="3D7AA891" w:rsidR="00C72CC1" w:rsidRPr="00F701C2" w:rsidRDefault="00C72CC1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DURATION 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7473DBF" w14:textId="25A19EB1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318A54C" w14:textId="72DE1A1B" w:rsidR="00C72CC1" w:rsidRDefault="00C72CC1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 Hour</w:t>
                                  </w:r>
                                </w:p>
                              </w:tc>
                            </w:tr>
                          </w:tbl>
                          <w:p w14:paraId="1694AA96" w14:textId="77777777" w:rsidR="00C72CC1" w:rsidRDefault="00C72CC1" w:rsidP="0009422B">
                            <w:pPr>
                              <w:spacing w:after="0" w:line="360" w:lineRule="auto"/>
                              <w:ind w:left="540" w:right="360" w:hanging="45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9639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191"/>
                              <w:gridCol w:w="1191"/>
                              <w:gridCol w:w="1446"/>
                              <w:gridCol w:w="992"/>
                              <w:gridCol w:w="1701"/>
                              <w:gridCol w:w="1134"/>
                              <w:gridCol w:w="1134"/>
                              <w:gridCol w:w="850"/>
                            </w:tblGrid>
                            <w:tr w:rsidR="00BC6280" w14:paraId="56C7D40F" w14:textId="1005BBBC" w:rsidTr="00D34B10">
                              <w:trPr>
                                <w:trHeight w:val="257"/>
                              </w:trPr>
                              <w:tc>
                                <w:tcPr>
                                  <w:tcW w:w="1191" w:type="dxa"/>
                                  <w:shd w:val="clear" w:color="auto" w:fill="D9D9D9" w:themeFill="background1" w:themeFillShade="D9"/>
                                </w:tcPr>
                                <w:p w14:paraId="77767C05" w14:textId="03E58542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Question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shd w:val="clear" w:color="auto" w:fill="D9D9D9" w:themeFill="background1" w:themeFillShade="D9"/>
                                </w:tcPr>
                                <w:p w14:paraId="1780B83E" w14:textId="1735D905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46" w:type="dxa"/>
                                  <w:shd w:val="clear" w:color="auto" w:fill="D9D9D9" w:themeFill="background1" w:themeFillShade="D9"/>
                                </w:tcPr>
                                <w:p w14:paraId="4028CFB5" w14:textId="2C84F59F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D9D9D9" w:themeFill="background1" w:themeFillShade="D9"/>
                                </w:tcPr>
                                <w:p w14:paraId="78B51A88" w14:textId="03CF99D9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D9D9D9" w:themeFill="background1" w:themeFillShade="D9"/>
                                </w:tcPr>
                                <w:p w14:paraId="15AE33A5" w14:textId="4E4DDF71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D9D9D9" w:themeFill="background1" w:themeFillShade="D9"/>
                                </w:tcPr>
                                <w:p w14:paraId="781A33D3" w14:textId="13E17FC5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D9D9D9" w:themeFill="background1" w:themeFillShade="D9"/>
                                </w:tcPr>
                                <w:p w14:paraId="7FE4EA56" w14:textId="143AF43A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D9D9" w:themeFill="background1" w:themeFillShade="D9"/>
                                </w:tcPr>
                                <w:p w14:paraId="46FFD152" w14:textId="72776BAD" w:rsidR="00C72CC1" w:rsidRPr="00E70856" w:rsidRDefault="00C72CC1" w:rsidP="00035CB4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BC6280" w14:paraId="47070226" w14:textId="5F0E0F34" w:rsidTr="00D34B10">
                              <w:trPr>
                                <w:trHeight w:val="1042"/>
                              </w:trPr>
                              <w:tc>
                                <w:tcPr>
                                  <w:tcW w:w="1191" w:type="dxa"/>
                                  <w:shd w:val="clear" w:color="auto" w:fill="D9D9D9" w:themeFill="background1" w:themeFillShade="D9"/>
                                </w:tcPr>
                                <w:p w14:paraId="6BEB4156" w14:textId="07D35675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Topic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</w:tcPr>
                                <w:p w14:paraId="3B3660D3" w14:textId="6EF0D324" w:rsidR="00C72CC1" w:rsidRPr="00BC6280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BC6280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MCQ (various Topics)</w:t>
                                  </w:r>
                                </w:p>
                              </w:tc>
                              <w:tc>
                                <w:tcPr>
                                  <w:tcW w:w="1446" w:type="dxa"/>
                                </w:tcPr>
                                <w:p w14:paraId="302D5DBD" w14:textId="1803A83D" w:rsidR="00C72CC1" w:rsidRPr="00BC6280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BC6280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Functions and Relationships 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14:paraId="5771E264" w14:textId="0472A3F9" w:rsidR="00C72CC1" w:rsidRPr="00BC6280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BC6280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Graphs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38467BA" w14:textId="7715C273" w:rsidR="00C72CC1" w:rsidRPr="00BC6280" w:rsidRDefault="00C72CC1" w:rsidP="00035CB4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BC6280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Transformations 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4C63450B" w14:textId="2C8C6972" w:rsidR="00C72CC1" w:rsidRPr="00BC6280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BC6280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Geometry of Straight lines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4B7BC655" w14:textId="23C58D60" w:rsidR="00C72CC1" w:rsidRPr="00BC6280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BC6280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Geometry of 2D shapes  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96A249E" w14:textId="77777777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BC6280" w14:paraId="1CCFEC3D" w14:textId="380B9C5D" w:rsidTr="00D34B10">
                              <w:trPr>
                                <w:trHeight w:val="528"/>
                              </w:trPr>
                              <w:tc>
                                <w:tcPr>
                                  <w:tcW w:w="1191" w:type="dxa"/>
                                  <w:shd w:val="clear" w:color="auto" w:fill="D9D9D9" w:themeFill="background1" w:themeFillShade="D9"/>
                                </w:tcPr>
                                <w:p w14:paraId="4B1F18A4" w14:textId="66865BC1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Total Mark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</w:tcPr>
                                <w:p w14:paraId="1FC5A947" w14:textId="31359CBE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5</w:t>
                                  </w:r>
                                </w:p>
                                <w:p w14:paraId="03013994" w14:textId="645EB153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6" w:type="dxa"/>
                                </w:tcPr>
                                <w:p w14:paraId="610A88C1" w14:textId="1C301250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14:paraId="6C2D3179" w14:textId="22FA2BE1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E275B4C" w14:textId="3266149A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580472B2" w14:textId="334CC7EE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1F6D7482" w14:textId="1CE2C166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07A62E5" w14:textId="2BABC183" w:rsidR="00C72CC1" w:rsidRPr="00E70856" w:rsidRDefault="00C72CC1" w:rsidP="00FD664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BC6280" w14:paraId="09551C65" w14:textId="6230AD20" w:rsidTr="00D34B10">
                              <w:trPr>
                                <w:trHeight w:val="514"/>
                              </w:trPr>
                              <w:tc>
                                <w:tcPr>
                                  <w:tcW w:w="1191" w:type="dxa"/>
                                  <w:shd w:val="clear" w:color="auto" w:fill="D9D9D9" w:themeFill="background1" w:themeFillShade="D9"/>
                                </w:tcPr>
                                <w:p w14:paraId="6FA6AE9C" w14:textId="44A6EB06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E7085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Learner Mark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</w:tcPr>
                                <w:p w14:paraId="672A7F33" w14:textId="77777777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68857754" w14:textId="54BCB9A3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6" w:type="dxa"/>
                                </w:tcPr>
                                <w:p w14:paraId="633FB7A4" w14:textId="77777777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14:paraId="1E74FE86" w14:textId="77777777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7302194" w14:textId="77777777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46F08314" w14:textId="77777777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4809497B" w14:textId="3DB0E93C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006E9ED6" w14:textId="3CC1B785" w:rsidR="00C72CC1" w:rsidRPr="00E70856" w:rsidRDefault="00C72CC1" w:rsidP="00BA4C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827F203" w14:textId="7EA8BFD2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AD3E71B" w14:textId="078A03D0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4C0EA59" w14:textId="07EB437C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78895C8" w14:textId="7DE6FA29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117F54D" w14:textId="2F2A4EEF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522F700" w14:textId="296A7C1D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5283874" w14:textId="77777777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CE1C599" w14:textId="5C665845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D55392A" w14:textId="297EE1E4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3ACB54F" w14:textId="13B44422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5A69B2E" w14:textId="639BEA7B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F7F686B" w14:textId="77777777" w:rsidR="00C72CC1" w:rsidRPr="00176733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7F83ED" id="AutoShape 239" o:spid="_x0000_s1026" style="position:absolute;margin-left:-37pt;margin-top:-24.45pt;width:543.75pt;height:700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" strokecolor="#c0504d" strokeweight="2.5pt">
                <v:shadow color="#868686"/>
                <v:textbox>
                  <w:txbxContent>
                    <w:p w14:paraId="71A6E403" w14:textId="77777777" w:rsidR="00C72CC1" w:rsidRDefault="00C72CC1" w:rsidP="00D960E4">
                      <w:pPr>
                        <w:jc w:val="center"/>
                        <w:rPr>
                          <w:noProof/>
                          <w:sz w:val="96"/>
                          <w:szCs w:val="96"/>
                        </w:rPr>
                      </w:pPr>
                      <w:r>
                        <w:rPr>
                          <w:noProof/>
                          <w:sz w:val="20"/>
                          <w:lang w:eastAsia="en-ZA"/>
                        </w:rPr>
                        <w:drawing>
                          <wp:inline distT="0" distB="0" distL="0" distR="0" wp14:anchorId="4CEA67C7" wp14:editId="579C2BE3">
                            <wp:extent cx="5829300" cy="1838325"/>
                            <wp:effectExtent l="19050" t="0" r="0" b="0"/>
                            <wp:docPr id="6" name="Picture 1" descr="GDE Logo 2011-01-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DE Logo 2011-01-0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29300" cy="1838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2DFF3C" w14:textId="77777777" w:rsidR="00C72CC1" w:rsidRDefault="00C72CC1" w:rsidP="00D960E4">
                      <w:pPr>
                        <w:pStyle w:val="Heading2"/>
                        <w:rPr>
                          <w:rFonts w:ascii="Arial" w:hAnsi="Arial" w:cs="Arial"/>
                          <w:bCs/>
                          <w:szCs w:val="32"/>
                        </w:rPr>
                      </w:pPr>
                    </w:p>
                    <w:p w14:paraId="74A5A51E" w14:textId="0D6E4E43" w:rsidR="00C72CC1" w:rsidRDefault="00C72CC1" w:rsidP="00D960E4">
                      <w:pPr>
                        <w:pStyle w:val="Heading2"/>
                        <w:keepLines w:val="0"/>
                        <w:spacing w:before="0" w:line="240" w:lineRule="auto"/>
                        <w:jc w:val="center"/>
                        <w:rPr>
                          <w:rFonts w:ascii="Arial" w:hAnsi="Arial" w:cs="Arial"/>
                          <w:color w:val="auto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Cs w:val="32"/>
                        </w:rPr>
                        <w:t>GAUTENG DEPARTMENT OF EDUCATION</w:t>
                      </w:r>
                    </w:p>
                    <w:p w14:paraId="5C5488D4" w14:textId="77777777" w:rsidR="00C72CC1" w:rsidRDefault="00C72CC1" w:rsidP="00392DEB">
                      <w:pPr>
                        <w:jc w:val="center"/>
                      </w:pPr>
                    </w:p>
                    <w:p w14:paraId="03E375AE" w14:textId="77777777" w:rsidR="00C72CC1" w:rsidRPr="00524F41" w:rsidRDefault="00C72CC1" w:rsidP="00D960E4">
                      <w:pPr>
                        <w:pStyle w:val="Heading2"/>
                        <w:rPr>
                          <w:rFonts w:ascii="Arial" w:hAnsi="Arial" w:cs="Arial"/>
                          <w:bCs/>
                          <w:color w:val="auto"/>
                          <w:szCs w:val="32"/>
                        </w:rPr>
                      </w:pPr>
                    </w:p>
                    <w:tbl>
                      <w:tblPr>
                        <w:tblW w:w="9468" w:type="dxa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C72CC1" w:rsidRPr="00D40C3A" w14:paraId="50B266EC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8264F67" w14:textId="77777777" w:rsidR="00C72CC1" w:rsidRPr="00F701C2" w:rsidRDefault="00C72CC1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LEARNER’S NAME &amp; SURNAME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0C10F4B" w14:textId="77777777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97460CE" w14:textId="77777777" w:rsidR="00C72CC1" w:rsidRPr="00F701C2" w:rsidRDefault="00C72CC1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72CC1" w:rsidRPr="00D40C3A" w14:paraId="53A0D41A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72357E4" w14:textId="77777777" w:rsidR="00C72CC1" w:rsidRPr="00F701C2" w:rsidRDefault="00C72CC1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SUBJECT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1EFBA6A" w14:textId="77777777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4CF669F" w14:textId="77777777" w:rsidR="00C72CC1" w:rsidRPr="00F701C2" w:rsidRDefault="00C72CC1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MATHEMATICS</w:t>
                            </w:r>
                          </w:p>
                        </w:tc>
                      </w:tr>
                      <w:tr w:rsidR="00C72CC1" w:rsidRPr="00D40C3A" w14:paraId="40542791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BF5CA7A" w14:textId="77777777" w:rsidR="00C72CC1" w:rsidRDefault="00C72CC1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GRADE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F658CC6" w14:textId="77777777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5D67BB1" w14:textId="64EED79D" w:rsidR="00C72CC1" w:rsidRPr="00F701C2" w:rsidRDefault="00C72CC1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</w:tr>
                      <w:tr w:rsidR="00C72CC1" w:rsidRPr="00D40C3A" w14:paraId="41AAB996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77EBFA9" w14:textId="77777777" w:rsidR="00C72CC1" w:rsidRPr="00F701C2" w:rsidRDefault="00C72CC1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TASK 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48BBC5E" w14:textId="77777777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FC6334D" w14:textId="4AB19713" w:rsidR="00C72CC1" w:rsidRPr="00F701C2" w:rsidRDefault="00C72CC1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Term 3 Test</w:t>
                            </w:r>
                          </w:p>
                        </w:tc>
                      </w:tr>
                      <w:tr w:rsidR="00C72CC1" w:rsidRPr="00D40C3A" w14:paraId="4326D078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7F6622F" w14:textId="77777777" w:rsidR="00C72CC1" w:rsidRPr="00F701C2" w:rsidRDefault="00C72CC1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22190D2" w14:textId="77777777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CBDA9C5" w14:textId="12C95456" w:rsidR="00C72CC1" w:rsidRPr="00F701C2" w:rsidRDefault="00C72CC1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c>
                      </w:tr>
                      <w:tr w:rsidR="00C72CC1" w:rsidRPr="00D40C3A" w14:paraId="238A3771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D9C1110" w14:textId="3D7AA891" w:rsidR="00C72CC1" w:rsidRPr="00F701C2" w:rsidRDefault="00C72CC1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DURATION 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7473DBF" w14:textId="25A19EB1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318A54C" w14:textId="72DE1A1B" w:rsidR="00C72CC1" w:rsidRDefault="00C72CC1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 Hour</w:t>
                            </w:r>
                          </w:p>
                        </w:tc>
                      </w:tr>
                    </w:tbl>
                    <w:p w14:paraId="1694AA96" w14:textId="77777777" w:rsidR="00C72CC1" w:rsidRDefault="00C72CC1" w:rsidP="0009422B">
                      <w:pPr>
                        <w:spacing w:after="0" w:line="360" w:lineRule="auto"/>
                        <w:ind w:left="540" w:right="360" w:hanging="450"/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tbl>
                      <w:tblPr>
                        <w:tblStyle w:val="TableGrid"/>
                        <w:tblW w:w="9639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191"/>
                        <w:gridCol w:w="1191"/>
                        <w:gridCol w:w="1446"/>
                        <w:gridCol w:w="992"/>
                        <w:gridCol w:w="1701"/>
                        <w:gridCol w:w="1134"/>
                        <w:gridCol w:w="1134"/>
                        <w:gridCol w:w="850"/>
                      </w:tblGrid>
                      <w:tr w:rsidR="00BC6280" w14:paraId="56C7D40F" w14:textId="1005BBBC" w:rsidTr="00D34B10">
                        <w:trPr>
                          <w:trHeight w:val="257"/>
                        </w:trPr>
                        <w:tc>
                          <w:tcPr>
                            <w:tcW w:w="1191" w:type="dxa"/>
                            <w:shd w:val="clear" w:color="auto" w:fill="D9D9D9" w:themeFill="background1" w:themeFillShade="D9"/>
                          </w:tcPr>
                          <w:p w14:paraId="77767C05" w14:textId="03E58542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Question</w:t>
                            </w:r>
                          </w:p>
                        </w:tc>
                        <w:tc>
                          <w:tcPr>
                            <w:tcW w:w="1191" w:type="dxa"/>
                            <w:shd w:val="clear" w:color="auto" w:fill="D9D9D9" w:themeFill="background1" w:themeFillShade="D9"/>
                          </w:tcPr>
                          <w:p w14:paraId="1780B83E" w14:textId="1735D905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46" w:type="dxa"/>
                            <w:shd w:val="clear" w:color="auto" w:fill="D9D9D9" w:themeFill="background1" w:themeFillShade="D9"/>
                          </w:tcPr>
                          <w:p w14:paraId="4028CFB5" w14:textId="2C84F59F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D9D9D9" w:themeFill="background1" w:themeFillShade="D9"/>
                          </w:tcPr>
                          <w:p w14:paraId="78B51A88" w14:textId="03CF99D9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D9D9D9" w:themeFill="background1" w:themeFillShade="D9"/>
                          </w:tcPr>
                          <w:p w14:paraId="15AE33A5" w14:textId="4E4DDF71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D9D9D9" w:themeFill="background1" w:themeFillShade="D9"/>
                          </w:tcPr>
                          <w:p w14:paraId="781A33D3" w14:textId="13E17FC5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D9D9D9" w:themeFill="background1" w:themeFillShade="D9"/>
                          </w:tcPr>
                          <w:p w14:paraId="7FE4EA56" w14:textId="143AF43A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D9D9" w:themeFill="background1" w:themeFillShade="D9"/>
                          </w:tcPr>
                          <w:p w14:paraId="46FFD152" w14:textId="72776BAD" w:rsidR="00C72CC1" w:rsidRPr="00E70856" w:rsidRDefault="00C72CC1" w:rsidP="00035CB4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Total</w:t>
                            </w:r>
                          </w:p>
                        </w:tc>
                      </w:tr>
                      <w:tr w:rsidR="00BC6280" w14:paraId="47070226" w14:textId="5F0E0F34" w:rsidTr="00D34B10">
                        <w:trPr>
                          <w:trHeight w:val="1042"/>
                        </w:trPr>
                        <w:tc>
                          <w:tcPr>
                            <w:tcW w:w="1191" w:type="dxa"/>
                            <w:shd w:val="clear" w:color="auto" w:fill="D9D9D9" w:themeFill="background1" w:themeFillShade="D9"/>
                          </w:tcPr>
                          <w:p w14:paraId="6BEB4156" w14:textId="07D35675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Topic</w:t>
                            </w:r>
                          </w:p>
                        </w:tc>
                        <w:tc>
                          <w:tcPr>
                            <w:tcW w:w="1191" w:type="dxa"/>
                          </w:tcPr>
                          <w:p w14:paraId="3B3660D3" w14:textId="6EF0D324" w:rsidR="00C72CC1" w:rsidRPr="00BC6280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C628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MCQ (various Topics)</w:t>
                            </w:r>
                          </w:p>
                        </w:tc>
                        <w:tc>
                          <w:tcPr>
                            <w:tcW w:w="1446" w:type="dxa"/>
                          </w:tcPr>
                          <w:p w14:paraId="302D5DBD" w14:textId="1803A83D" w:rsidR="00C72CC1" w:rsidRPr="00BC6280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C628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Functions and Relationships 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14:paraId="5771E264" w14:textId="0472A3F9" w:rsidR="00C72CC1" w:rsidRPr="00BC6280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C628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Graphs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38467BA" w14:textId="7715C273" w:rsidR="00C72CC1" w:rsidRPr="00BC6280" w:rsidRDefault="00C72CC1" w:rsidP="00035CB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C628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Transformations 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4C63450B" w14:textId="2C8C6972" w:rsidR="00C72CC1" w:rsidRPr="00BC6280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C628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Geometry of Straight lines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4B7BC655" w14:textId="23C58D60" w:rsidR="00C72CC1" w:rsidRPr="00BC6280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C628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Geometry of 2D shapes  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396A249E" w14:textId="77777777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BC6280" w14:paraId="1CCFEC3D" w14:textId="380B9C5D" w:rsidTr="00D34B10">
                        <w:trPr>
                          <w:trHeight w:val="528"/>
                        </w:trPr>
                        <w:tc>
                          <w:tcPr>
                            <w:tcW w:w="1191" w:type="dxa"/>
                            <w:shd w:val="clear" w:color="auto" w:fill="D9D9D9" w:themeFill="background1" w:themeFillShade="D9"/>
                          </w:tcPr>
                          <w:p w14:paraId="4B1F18A4" w14:textId="66865BC1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Total Mark</w:t>
                            </w:r>
                          </w:p>
                        </w:tc>
                        <w:tc>
                          <w:tcPr>
                            <w:tcW w:w="1191" w:type="dxa"/>
                          </w:tcPr>
                          <w:p w14:paraId="1FC5A947" w14:textId="31359CBE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5</w:t>
                            </w:r>
                          </w:p>
                          <w:p w14:paraId="03013994" w14:textId="645EB153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446" w:type="dxa"/>
                          </w:tcPr>
                          <w:p w14:paraId="610A88C1" w14:textId="1C301250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14:paraId="6C2D3179" w14:textId="22FA2BE1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E275B4C" w14:textId="3266149A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580472B2" w14:textId="334CC7EE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1F6D7482" w14:textId="1CE2C166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307A62E5" w14:textId="2BABC183" w:rsidR="00C72CC1" w:rsidRPr="00E70856" w:rsidRDefault="00C72CC1" w:rsidP="00FD664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</w:rPr>
                              <w:t>50</w:t>
                            </w:r>
                          </w:p>
                        </w:tc>
                      </w:tr>
                      <w:tr w:rsidR="00BC6280" w14:paraId="09551C65" w14:textId="6230AD20" w:rsidTr="00D34B10">
                        <w:trPr>
                          <w:trHeight w:val="514"/>
                        </w:trPr>
                        <w:tc>
                          <w:tcPr>
                            <w:tcW w:w="1191" w:type="dxa"/>
                            <w:shd w:val="clear" w:color="auto" w:fill="D9D9D9" w:themeFill="background1" w:themeFillShade="D9"/>
                          </w:tcPr>
                          <w:p w14:paraId="6FA6AE9C" w14:textId="44A6EB06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708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Learner Mark</w:t>
                            </w:r>
                          </w:p>
                        </w:tc>
                        <w:tc>
                          <w:tcPr>
                            <w:tcW w:w="1191" w:type="dxa"/>
                          </w:tcPr>
                          <w:p w14:paraId="672A7F33" w14:textId="77777777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8857754" w14:textId="54BCB9A3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446" w:type="dxa"/>
                          </w:tcPr>
                          <w:p w14:paraId="633FB7A4" w14:textId="77777777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14:paraId="1E74FE86" w14:textId="77777777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17302194" w14:textId="77777777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46F08314" w14:textId="77777777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4809497B" w14:textId="3DB0E93C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006E9ED6" w14:textId="3CC1B785" w:rsidR="00C72CC1" w:rsidRPr="00E70856" w:rsidRDefault="00C72CC1" w:rsidP="00BA4C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</w:tbl>
                    <w:p w14:paraId="3827F203" w14:textId="7EA8BFD2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2AD3E71B" w14:textId="078A03D0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54C0EA59" w14:textId="07EB437C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678895C8" w14:textId="7DE6FA29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2117F54D" w14:textId="2F2A4EEF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0522F700" w14:textId="296A7C1D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75283874" w14:textId="77777777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5CE1C599" w14:textId="5C665845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5D55392A" w14:textId="297EE1E4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03ACB54F" w14:textId="13B44422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05A69B2E" w14:textId="639BEA7B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6F7F686B" w14:textId="77777777" w:rsidR="00C72CC1" w:rsidRPr="00176733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FD3FD7A" w14:textId="2EB3561B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2B00372" w14:textId="74C22D8C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580E2E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C8CFA5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76C368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D74432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0417A9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B091F56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8042BB1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30CEC1C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1CABA9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96563E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1B6C3C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B82675D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4C4371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682A288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CA21D3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24695D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8EF96B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A77135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52D2D3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12D987C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D3FBBA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10E6051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F91BFE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57B7E1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DA0564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B1A9E2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7335A5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81DEA1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EAB35F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94175D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F523BF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0D2D5BD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35E5BE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5F84EC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1F352C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EBA98D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78765EC" w14:textId="4395A65A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05DF07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EDDF38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3D31DC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52B83C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16AA98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3F68A2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41E68B6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DA3DB9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22C290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32E4D48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222C61C" w14:textId="77777777" w:rsidR="000D59BD" w:rsidRDefault="000D59BD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  <w:bookmarkStart w:id="0" w:name="_Hlk52191592"/>
    </w:p>
    <w:bookmarkEnd w:id="0"/>
    <w:p w14:paraId="78B4D031" w14:textId="05D5B4C1" w:rsidR="00D2000B" w:rsidRDefault="00D2000B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0D329D86" w14:textId="77777777" w:rsidR="00966C8A" w:rsidRPr="00DC6B1D" w:rsidRDefault="00966C8A" w:rsidP="00966C8A">
      <w:pPr>
        <w:framePr w:hSpace="180" w:wrap="around" w:vAnchor="text" w:hAnchor="margin" w:y="-449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DC6B1D">
        <w:rPr>
          <w:rFonts w:ascii="Arial" w:hAnsi="Arial" w:cs="Arial"/>
          <w:b/>
          <w:bCs/>
          <w:sz w:val="24"/>
          <w:szCs w:val="24"/>
        </w:rPr>
        <w:lastRenderedPageBreak/>
        <w:t>In</w:t>
      </w:r>
      <w:r>
        <w:rPr>
          <w:rFonts w:ascii="Arial" w:hAnsi="Arial" w:cs="Arial"/>
          <w:b/>
          <w:bCs/>
          <w:sz w:val="24"/>
          <w:szCs w:val="24"/>
        </w:rPr>
        <w:t>structions to the learner</w:t>
      </w:r>
    </w:p>
    <w:p w14:paraId="47F46637" w14:textId="4A31EE04" w:rsidR="007C48F7" w:rsidRPr="008F5961" w:rsidRDefault="007C48F7" w:rsidP="007C48F7">
      <w:pPr>
        <w:pStyle w:val="ListParagraph"/>
        <w:framePr w:hSpace="180" w:wrap="around" w:vAnchor="text" w:hAnchor="margin" w:y="-449"/>
        <w:numPr>
          <w:ilvl w:val="0"/>
          <w:numId w:val="4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8F5961">
        <w:rPr>
          <w:rFonts w:ascii="Arial" w:hAnsi="Arial" w:cs="Arial"/>
          <w:sz w:val="24"/>
          <w:szCs w:val="24"/>
        </w:rPr>
        <w:t xml:space="preserve">This paper consists of 12 pages and </w:t>
      </w:r>
      <w:r w:rsidRPr="008F5961">
        <w:rPr>
          <w:rFonts w:ascii="Arial" w:hAnsi="Arial" w:cs="Arial"/>
          <w:b/>
          <w:sz w:val="24"/>
          <w:szCs w:val="24"/>
        </w:rPr>
        <w:t>6</w:t>
      </w:r>
      <w:r w:rsidRPr="008F5961">
        <w:rPr>
          <w:rFonts w:ascii="Arial" w:hAnsi="Arial" w:cs="Arial"/>
          <w:sz w:val="24"/>
          <w:szCs w:val="24"/>
        </w:rPr>
        <w:t xml:space="preserve"> questions based on the prescribed content framework in the CAPS document.</w:t>
      </w:r>
    </w:p>
    <w:p w14:paraId="69D1DC51" w14:textId="3CDE7D32" w:rsidR="00966C8A" w:rsidRPr="007C48F7" w:rsidRDefault="00966C8A" w:rsidP="007C48F7">
      <w:pPr>
        <w:pStyle w:val="ListParagraph"/>
        <w:framePr w:hSpace="180" w:wrap="around" w:vAnchor="text" w:hAnchor="margin" w:y="-449"/>
        <w:numPr>
          <w:ilvl w:val="0"/>
          <w:numId w:val="4"/>
        </w:numPr>
        <w:spacing w:line="48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C48F7">
        <w:rPr>
          <w:rFonts w:ascii="Arial" w:hAnsi="Arial" w:cs="Arial"/>
          <w:sz w:val="24"/>
          <w:szCs w:val="24"/>
        </w:rPr>
        <w:t>Read all the instructions carefully.</w:t>
      </w:r>
    </w:p>
    <w:p w14:paraId="56CFEEFD" w14:textId="28144B97" w:rsidR="00966C8A" w:rsidRPr="007C48F7" w:rsidRDefault="00966C8A" w:rsidP="007C48F7">
      <w:pPr>
        <w:pStyle w:val="ListParagraph"/>
        <w:framePr w:hSpace="180" w:wrap="around" w:vAnchor="text" w:hAnchor="margin" w:y="-449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7C48F7">
        <w:rPr>
          <w:rFonts w:ascii="Arial" w:hAnsi="Arial" w:cs="Arial"/>
          <w:sz w:val="24"/>
          <w:szCs w:val="24"/>
        </w:rPr>
        <w:t xml:space="preserve">Question 1 consists of </w:t>
      </w:r>
      <w:r w:rsidR="001B42ED" w:rsidRPr="007C48F7">
        <w:rPr>
          <w:rFonts w:ascii="Arial" w:hAnsi="Arial" w:cs="Arial"/>
          <w:sz w:val="24"/>
          <w:szCs w:val="24"/>
        </w:rPr>
        <w:t>5</w:t>
      </w:r>
      <w:r w:rsidRPr="007C48F7">
        <w:rPr>
          <w:rFonts w:ascii="Arial" w:hAnsi="Arial" w:cs="Arial"/>
          <w:sz w:val="24"/>
          <w:szCs w:val="24"/>
        </w:rPr>
        <w:t xml:space="preserve"> multiple-choice questions. You must circle the letter </w:t>
      </w:r>
      <w:r w:rsidR="001B42ED" w:rsidRPr="007C48F7">
        <w:rPr>
          <w:rFonts w:ascii="Arial" w:hAnsi="Arial" w:cs="Arial"/>
          <w:sz w:val="24"/>
          <w:szCs w:val="24"/>
        </w:rPr>
        <w:t xml:space="preserve">next to the correct answer. </w:t>
      </w:r>
      <w:r w:rsidRPr="007C48F7">
        <w:rPr>
          <w:rFonts w:ascii="Arial" w:hAnsi="Arial" w:cs="Arial"/>
          <w:sz w:val="24"/>
          <w:szCs w:val="24"/>
        </w:rPr>
        <w:t xml:space="preserve"> </w:t>
      </w:r>
    </w:p>
    <w:p w14:paraId="02103F99" w14:textId="42163F60" w:rsidR="00966C8A" w:rsidRPr="007C48F7" w:rsidRDefault="00966C8A" w:rsidP="007C48F7">
      <w:pPr>
        <w:pStyle w:val="ListParagraph"/>
        <w:framePr w:hSpace="180" w:wrap="around" w:vAnchor="text" w:hAnchor="margin" w:y="-449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7C48F7">
        <w:rPr>
          <w:rFonts w:ascii="Arial" w:hAnsi="Arial" w:cs="Arial"/>
          <w:sz w:val="24"/>
          <w:szCs w:val="24"/>
        </w:rPr>
        <w:t>Answer questions 2</w:t>
      </w:r>
      <w:r w:rsidR="00FD6647" w:rsidRPr="007C48F7">
        <w:rPr>
          <w:rFonts w:ascii="Arial" w:hAnsi="Arial" w:cs="Arial"/>
          <w:sz w:val="24"/>
          <w:szCs w:val="24"/>
        </w:rPr>
        <w:t xml:space="preserve"> to </w:t>
      </w:r>
      <w:r w:rsidR="001B42ED" w:rsidRPr="007C48F7">
        <w:rPr>
          <w:rFonts w:ascii="Arial" w:hAnsi="Arial" w:cs="Arial"/>
          <w:sz w:val="24"/>
          <w:szCs w:val="24"/>
        </w:rPr>
        <w:t>6</w:t>
      </w:r>
      <w:r w:rsidRPr="007C48F7">
        <w:rPr>
          <w:rFonts w:ascii="Arial" w:hAnsi="Arial" w:cs="Arial"/>
          <w:sz w:val="24"/>
          <w:szCs w:val="24"/>
        </w:rPr>
        <w:t xml:space="preserve"> in the spaces provided.</w:t>
      </w:r>
    </w:p>
    <w:p w14:paraId="44648256" w14:textId="2A9931FE" w:rsidR="00966C8A" w:rsidRPr="007C48F7" w:rsidRDefault="00966C8A" w:rsidP="007C48F7">
      <w:pPr>
        <w:pStyle w:val="ListParagraph"/>
        <w:framePr w:hSpace="180" w:wrap="around" w:vAnchor="text" w:hAnchor="margin" w:y="-449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7C48F7">
        <w:rPr>
          <w:rFonts w:ascii="Arial" w:hAnsi="Arial" w:cs="Arial"/>
          <w:sz w:val="24"/>
          <w:szCs w:val="24"/>
        </w:rPr>
        <w:t>All working must be shown.</w:t>
      </w:r>
    </w:p>
    <w:p w14:paraId="5EE8E819" w14:textId="718F614D" w:rsidR="00966C8A" w:rsidRPr="007C48F7" w:rsidRDefault="00966C8A" w:rsidP="007C48F7">
      <w:pPr>
        <w:pStyle w:val="ListParagraph"/>
        <w:framePr w:hSpace="180" w:wrap="around" w:vAnchor="text" w:hAnchor="margin" w:y="-449"/>
        <w:numPr>
          <w:ilvl w:val="0"/>
          <w:numId w:val="4"/>
        </w:num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7C48F7">
        <w:rPr>
          <w:rFonts w:ascii="Arial" w:hAnsi="Arial" w:cs="Arial"/>
          <w:sz w:val="24"/>
          <w:szCs w:val="24"/>
        </w:rPr>
        <w:t xml:space="preserve">Give a reason for each of your statements in </w:t>
      </w:r>
      <w:r w:rsidRPr="007C48F7">
        <w:rPr>
          <w:rFonts w:ascii="Arial" w:hAnsi="Arial" w:cs="Arial"/>
          <w:bCs/>
          <w:sz w:val="24"/>
          <w:szCs w:val="24"/>
        </w:rPr>
        <w:t xml:space="preserve">question </w:t>
      </w:r>
      <w:r w:rsidR="001B42ED" w:rsidRPr="007C48F7">
        <w:rPr>
          <w:rFonts w:ascii="Arial" w:hAnsi="Arial" w:cs="Arial"/>
          <w:bCs/>
          <w:sz w:val="24"/>
          <w:szCs w:val="24"/>
        </w:rPr>
        <w:t>5 and 6</w:t>
      </w:r>
      <w:r w:rsidRPr="007C48F7">
        <w:rPr>
          <w:rFonts w:ascii="Arial" w:hAnsi="Arial" w:cs="Arial"/>
          <w:bCs/>
          <w:sz w:val="24"/>
          <w:szCs w:val="24"/>
        </w:rPr>
        <w:t>.</w:t>
      </w:r>
    </w:p>
    <w:p w14:paraId="281CE32C" w14:textId="48FC66C6" w:rsidR="00966C8A" w:rsidRPr="007C48F7" w:rsidRDefault="00966C8A" w:rsidP="007C48F7">
      <w:pPr>
        <w:pStyle w:val="ListParagraph"/>
        <w:framePr w:hSpace="180" w:wrap="around" w:vAnchor="text" w:hAnchor="margin" w:y="-449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7C48F7">
        <w:rPr>
          <w:rFonts w:ascii="Arial" w:hAnsi="Arial" w:cs="Arial"/>
          <w:sz w:val="24"/>
          <w:szCs w:val="24"/>
        </w:rPr>
        <w:t xml:space="preserve">The test is out of </w:t>
      </w:r>
      <w:r w:rsidR="001B42ED" w:rsidRPr="007C48F7">
        <w:rPr>
          <w:rFonts w:ascii="Arial" w:hAnsi="Arial" w:cs="Arial"/>
          <w:sz w:val="24"/>
          <w:szCs w:val="24"/>
        </w:rPr>
        <w:t>50</w:t>
      </w:r>
      <w:r w:rsidRPr="007C48F7">
        <w:rPr>
          <w:rFonts w:ascii="Arial" w:hAnsi="Arial" w:cs="Arial"/>
          <w:sz w:val="24"/>
          <w:szCs w:val="24"/>
        </w:rPr>
        <w:t xml:space="preserve"> marks.</w:t>
      </w:r>
    </w:p>
    <w:p w14:paraId="44F4E3DD" w14:textId="77777777" w:rsidR="007C48F7" w:rsidRDefault="00966C8A" w:rsidP="007C48F7">
      <w:pPr>
        <w:pStyle w:val="ListParagraph"/>
        <w:framePr w:hSpace="180" w:wrap="around" w:vAnchor="text" w:hAnchor="margin" w:y="-449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7C48F7">
        <w:rPr>
          <w:rFonts w:ascii="Arial" w:hAnsi="Arial" w:cs="Arial"/>
          <w:sz w:val="24"/>
          <w:szCs w:val="24"/>
        </w:rPr>
        <w:t xml:space="preserve">The test duration is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 xml:space="preserve">1 </m:t>
        </m:r>
      </m:oMath>
      <w:r w:rsidRPr="007C48F7">
        <w:rPr>
          <w:rFonts w:ascii="Arial" w:hAnsi="Arial" w:cs="Arial"/>
          <w:sz w:val="24"/>
          <w:szCs w:val="24"/>
        </w:rPr>
        <w:t>hour.</w:t>
      </w:r>
    </w:p>
    <w:p w14:paraId="5B00208D" w14:textId="5B8CD5DA" w:rsidR="001B42ED" w:rsidRPr="007C48F7" w:rsidRDefault="001B42ED" w:rsidP="007C48F7">
      <w:pPr>
        <w:pStyle w:val="ListParagraph"/>
        <w:framePr w:hSpace="180" w:wrap="around" w:vAnchor="text" w:hAnchor="margin" w:y="-449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7C48F7">
        <w:rPr>
          <w:rFonts w:ascii="Arial" w:hAnsi="Arial" w:cs="Arial"/>
          <w:sz w:val="24"/>
          <w:szCs w:val="24"/>
        </w:rPr>
        <w:t>Approved scientific calculators (non-programmable and non-graphical) may be used.</w:t>
      </w:r>
    </w:p>
    <w:p w14:paraId="7EE3CAE3" w14:textId="2EEDA088" w:rsidR="00966C8A" w:rsidRDefault="00966C8A" w:rsidP="00966C8A">
      <w:pPr>
        <w:framePr w:hSpace="180" w:wrap="around" w:vAnchor="text" w:hAnchor="margin" w:y="-449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14:paraId="621D6673" w14:textId="1CF032D4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45DABBD1" w14:textId="736421BB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36EF6D9" w14:textId="3300BCAC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E52E428" w14:textId="0D07ABED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A5B4AF5" w14:textId="1B578B1F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0880F051" w14:textId="559014EA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37F2569" w14:textId="0FCADCCD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4856C07" w14:textId="3D8E344A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378DC84" w14:textId="1EB0816E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4622BC1" w14:textId="7535804C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2087E71C" w14:textId="18B9EE9F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0040E3F" w14:textId="26A3617A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4DF4FF2" w14:textId="660AF3D1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4D389143" w14:textId="0E29863E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A0FB643" w14:textId="77D01BF3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05CD43E6" w14:textId="2EB28388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16CBBFF" w14:textId="1374D2F9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03CE49D1" w14:textId="1BF2829D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4189708A" w14:textId="50AF3E1E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DEED286" w14:textId="7E0F3F69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2A008C2B" w14:textId="720E0C2F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FF65A9E" w14:textId="48FF1678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D0DE6D6" w14:textId="195D9981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6D6A3C9" w14:textId="63561927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90FE3C7" w14:textId="71A237BC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7411D9B" w14:textId="1819BC52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2E5A56C1" w14:textId="5ABEF018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57968070" w14:textId="35C46E57" w:rsidR="001B42ED" w:rsidRDefault="001B42ED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4BC9D360" w14:textId="77777777" w:rsidR="001769F9" w:rsidRDefault="001769F9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DD7987D" w14:textId="77777777" w:rsidR="001B42ED" w:rsidRDefault="001B42ED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24A62DD" w14:textId="43CA2AC5" w:rsidR="00966C8A" w:rsidRPr="00AC60C6" w:rsidRDefault="00966C8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>Question 1</w:t>
      </w:r>
      <w:r w:rsidR="00CC01F4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[Multiple Choice]</w:t>
      </w:r>
    </w:p>
    <w:p w14:paraId="509AFB36" w14:textId="77777777" w:rsidR="00966C8A" w:rsidRPr="00AC60C6" w:rsidRDefault="00966C8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"/>
        <w:gridCol w:w="800"/>
        <w:gridCol w:w="6715"/>
        <w:gridCol w:w="693"/>
      </w:tblGrid>
      <w:tr w:rsidR="00410E72" w:rsidRPr="00AC60C6" w14:paraId="3D2B2A38" w14:textId="77777777" w:rsidTr="006C105A">
        <w:trPr>
          <w:jc w:val="center"/>
        </w:trPr>
        <w:tc>
          <w:tcPr>
            <w:tcW w:w="808" w:type="dxa"/>
          </w:tcPr>
          <w:p w14:paraId="59812703" w14:textId="77777777" w:rsidR="00410E72" w:rsidRPr="00AC60C6" w:rsidRDefault="00410E72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7515" w:type="dxa"/>
            <w:gridSpan w:val="2"/>
          </w:tcPr>
          <w:p w14:paraId="0C48E26D" w14:textId="4F66F78E" w:rsidR="00410E72" w:rsidRPr="00AC60C6" w:rsidRDefault="00410E72" w:rsidP="00203885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 xml:space="preserve">What is the relationship between the values of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x</m:t>
              </m:r>
            </m:oMath>
            <w:r w:rsidRPr="00AC60C6">
              <w:rPr>
                <w:rFonts w:ascii="Arial" w:eastAsiaTheme="minorEastAsia" w:hAnsi="Arial" w:cs="Arial"/>
                <w:sz w:val="24"/>
                <w:szCs w:val="24"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y</m:t>
              </m:r>
            </m:oMath>
            <w:r w:rsidRPr="00AC60C6">
              <w:rPr>
                <w:rFonts w:ascii="Arial" w:eastAsiaTheme="minorEastAsia" w:hAnsi="Arial" w:cs="Arial"/>
                <w:sz w:val="24"/>
                <w:szCs w:val="24"/>
              </w:rPr>
              <w:t xml:space="preserve"> in the table below?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14"/>
              <w:gridCol w:w="1215"/>
              <w:gridCol w:w="1215"/>
              <w:gridCol w:w="1215"/>
              <w:gridCol w:w="1215"/>
              <w:gridCol w:w="1215"/>
            </w:tblGrid>
            <w:tr w:rsidR="00B0491D" w:rsidRPr="00AC60C6" w14:paraId="1AB7BE1B" w14:textId="77777777" w:rsidTr="00410E72">
              <w:tc>
                <w:tcPr>
                  <w:tcW w:w="1214" w:type="dxa"/>
                </w:tcPr>
                <w:p w14:paraId="5DB3969F" w14:textId="2B5A21C1" w:rsidR="00410E72" w:rsidRPr="00AC60C6" w:rsidRDefault="00B0491D" w:rsidP="00203885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4DA64334" w14:textId="038A0398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-3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7E6CFBE0" w14:textId="65534BEC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-2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607C659" w14:textId="4398D5A2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6351157A" w14:textId="4D36F9E3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8B1DEA9" w14:textId="322324A0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oMath>
                  </m:oMathPara>
                </w:p>
              </w:tc>
            </w:tr>
            <w:tr w:rsidR="00B0491D" w:rsidRPr="00AC60C6" w14:paraId="4FEF8903" w14:textId="77777777" w:rsidTr="00410E72">
              <w:tc>
                <w:tcPr>
                  <w:tcW w:w="1214" w:type="dxa"/>
                </w:tcPr>
                <w:p w14:paraId="1604DAF1" w14:textId="5FD99B05" w:rsidR="00410E72" w:rsidRPr="00AC60C6" w:rsidRDefault="00B0491D" w:rsidP="00203885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53500DD1" w14:textId="303595FF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-15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412EE298" w14:textId="1D94A972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-11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EB7A8A0" w14:textId="708356EA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-7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26CCDFF0" w14:textId="5C4DBAC2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-3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1CB7BD8D" w14:textId="2C726A98" w:rsidR="00410E72" w:rsidRPr="00AC60C6" w:rsidRDefault="00B0491D" w:rsidP="0020388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oMath>
                  </m:oMathPara>
                </w:p>
              </w:tc>
            </w:tr>
          </w:tbl>
          <w:p w14:paraId="256DC9DF" w14:textId="46C19A4A" w:rsidR="00410E72" w:rsidRPr="00AC60C6" w:rsidRDefault="00410E72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7FE63278" w14:textId="77777777" w:rsidR="00410E72" w:rsidRPr="00AC60C6" w:rsidRDefault="00410E72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678ADD14" w14:textId="77777777" w:rsidTr="006C105A">
        <w:trPr>
          <w:jc w:val="center"/>
        </w:trPr>
        <w:tc>
          <w:tcPr>
            <w:tcW w:w="808" w:type="dxa"/>
          </w:tcPr>
          <w:p w14:paraId="3BFF6D4D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5110FD56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13D3A85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39ED816C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7DE38BD1" w14:textId="77777777" w:rsidTr="006C105A">
        <w:trPr>
          <w:jc w:val="center"/>
        </w:trPr>
        <w:tc>
          <w:tcPr>
            <w:tcW w:w="808" w:type="dxa"/>
          </w:tcPr>
          <w:p w14:paraId="55504818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03EA95EB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6715" w:type="dxa"/>
          </w:tcPr>
          <w:p w14:paraId="5985F9A3" w14:textId="61F24F47" w:rsidR="00966C8A" w:rsidRPr="00AC60C6" w:rsidRDefault="00B0491D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y=x+4</m:t>
                </m:r>
              </m:oMath>
            </m:oMathPara>
          </w:p>
        </w:tc>
        <w:tc>
          <w:tcPr>
            <w:tcW w:w="693" w:type="dxa"/>
          </w:tcPr>
          <w:p w14:paraId="03C6D4E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00824919" w14:textId="77777777" w:rsidTr="006C105A">
        <w:trPr>
          <w:jc w:val="center"/>
        </w:trPr>
        <w:tc>
          <w:tcPr>
            <w:tcW w:w="808" w:type="dxa"/>
          </w:tcPr>
          <w:p w14:paraId="1D77DD92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1A7BDB4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6715" w:type="dxa"/>
          </w:tcPr>
          <w:p w14:paraId="1C97A682" w14:textId="1D87A393" w:rsidR="00966C8A" w:rsidRPr="00AC60C6" w:rsidRDefault="00B0491D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y=2x-1</m:t>
                </m:r>
              </m:oMath>
            </m:oMathPara>
          </w:p>
        </w:tc>
        <w:tc>
          <w:tcPr>
            <w:tcW w:w="693" w:type="dxa"/>
          </w:tcPr>
          <w:p w14:paraId="00DB84CC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38AC1122" w14:textId="77777777" w:rsidTr="006C105A">
        <w:trPr>
          <w:jc w:val="center"/>
        </w:trPr>
        <w:tc>
          <w:tcPr>
            <w:tcW w:w="808" w:type="dxa"/>
          </w:tcPr>
          <w:p w14:paraId="213B0666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70712C83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6715" w:type="dxa"/>
          </w:tcPr>
          <w:p w14:paraId="40C58AA6" w14:textId="3621572F" w:rsidR="00966C8A" w:rsidRPr="00AC60C6" w:rsidRDefault="00B0491D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y=3x-2</m:t>
                </m:r>
              </m:oMath>
            </m:oMathPara>
          </w:p>
        </w:tc>
        <w:tc>
          <w:tcPr>
            <w:tcW w:w="693" w:type="dxa"/>
          </w:tcPr>
          <w:p w14:paraId="7564D77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21BD0E49" w14:textId="77777777" w:rsidTr="006C105A">
        <w:trPr>
          <w:jc w:val="center"/>
        </w:trPr>
        <w:tc>
          <w:tcPr>
            <w:tcW w:w="808" w:type="dxa"/>
          </w:tcPr>
          <w:p w14:paraId="3C1A11B4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4F2603C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6715" w:type="dxa"/>
          </w:tcPr>
          <w:p w14:paraId="006AC308" w14:textId="4BDCD43E" w:rsidR="00966C8A" w:rsidRPr="00AC60C6" w:rsidRDefault="00B0491D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y=4x-3</m:t>
                </m:r>
              </m:oMath>
            </m:oMathPara>
          </w:p>
        </w:tc>
        <w:tc>
          <w:tcPr>
            <w:tcW w:w="693" w:type="dxa"/>
          </w:tcPr>
          <w:p w14:paraId="1AC8BB1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169183E1" w14:textId="77777777" w:rsidTr="006C105A">
        <w:trPr>
          <w:jc w:val="center"/>
        </w:trPr>
        <w:tc>
          <w:tcPr>
            <w:tcW w:w="808" w:type="dxa"/>
          </w:tcPr>
          <w:p w14:paraId="6CD9D1B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7B4F046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2167C39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24C78DA4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66C8A" w:rsidRPr="00AC60C6" w14:paraId="1FFD1E32" w14:textId="77777777" w:rsidTr="006C105A">
        <w:trPr>
          <w:jc w:val="center"/>
        </w:trPr>
        <w:tc>
          <w:tcPr>
            <w:tcW w:w="808" w:type="dxa"/>
          </w:tcPr>
          <w:p w14:paraId="677D042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4215864A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4ECDA637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426E63F2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7521" w:rsidRPr="00AC60C6" w14:paraId="1468D5F8" w14:textId="77777777" w:rsidTr="006C105A">
        <w:trPr>
          <w:jc w:val="center"/>
        </w:trPr>
        <w:tc>
          <w:tcPr>
            <w:tcW w:w="808" w:type="dxa"/>
          </w:tcPr>
          <w:p w14:paraId="4C7C317D" w14:textId="77777777" w:rsidR="00CC7521" w:rsidRPr="00AC60C6" w:rsidRDefault="00CC7521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7515" w:type="dxa"/>
            <w:gridSpan w:val="2"/>
          </w:tcPr>
          <w:p w14:paraId="74F7E4EA" w14:textId="56C73831" w:rsidR="00CC7521" w:rsidRPr="00AC60C6" w:rsidRDefault="00CC7521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 xml:space="preserve">What is the y-intercept of the graph defined by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3x-5y=15</m:t>
              </m:r>
            </m:oMath>
          </w:p>
        </w:tc>
        <w:tc>
          <w:tcPr>
            <w:tcW w:w="693" w:type="dxa"/>
          </w:tcPr>
          <w:p w14:paraId="6515E7C1" w14:textId="77777777" w:rsidR="00CC7521" w:rsidRPr="00AC60C6" w:rsidRDefault="00CC7521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136812AE" w14:textId="77777777" w:rsidTr="006C105A">
        <w:trPr>
          <w:jc w:val="center"/>
        </w:trPr>
        <w:tc>
          <w:tcPr>
            <w:tcW w:w="808" w:type="dxa"/>
          </w:tcPr>
          <w:p w14:paraId="14E5526E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3C97F671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2CD6148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2BDE8A3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3D813BF3" w14:textId="77777777" w:rsidTr="006C105A">
        <w:trPr>
          <w:jc w:val="center"/>
        </w:trPr>
        <w:tc>
          <w:tcPr>
            <w:tcW w:w="808" w:type="dxa"/>
          </w:tcPr>
          <w:p w14:paraId="1AA15C61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3B61AD6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6715" w:type="dxa"/>
          </w:tcPr>
          <w:p w14:paraId="2D475E02" w14:textId="1BDBC716" w:rsidR="00966C8A" w:rsidRPr="00AC60C6" w:rsidRDefault="00350F77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-5</m:t>
                </m:r>
              </m:oMath>
            </m:oMathPara>
          </w:p>
        </w:tc>
        <w:tc>
          <w:tcPr>
            <w:tcW w:w="693" w:type="dxa"/>
          </w:tcPr>
          <w:p w14:paraId="25EE2EAC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7C4BEBC7" w14:textId="77777777" w:rsidTr="006C105A">
        <w:trPr>
          <w:jc w:val="center"/>
        </w:trPr>
        <w:tc>
          <w:tcPr>
            <w:tcW w:w="808" w:type="dxa"/>
          </w:tcPr>
          <w:p w14:paraId="21E5AD5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03380188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6715" w:type="dxa"/>
          </w:tcPr>
          <w:p w14:paraId="169F7BDA" w14:textId="125976F3" w:rsidR="00966C8A" w:rsidRPr="00AC60C6" w:rsidRDefault="00350F77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-3</m:t>
                </m:r>
              </m:oMath>
            </m:oMathPara>
          </w:p>
        </w:tc>
        <w:tc>
          <w:tcPr>
            <w:tcW w:w="693" w:type="dxa"/>
          </w:tcPr>
          <w:p w14:paraId="7F5F0B92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67DD7D91" w14:textId="77777777" w:rsidTr="006C105A">
        <w:trPr>
          <w:jc w:val="center"/>
        </w:trPr>
        <w:tc>
          <w:tcPr>
            <w:tcW w:w="808" w:type="dxa"/>
          </w:tcPr>
          <w:p w14:paraId="07A1285C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4C95F6A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6715" w:type="dxa"/>
          </w:tcPr>
          <w:p w14:paraId="302495CD" w14:textId="0BBD167E" w:rsidR="00966C8A" w:rsidRPr="00AC60C6" w:rsidRDefault="00350F77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93" w:type="dxa"/>
          </w:tcPr>
          <w:p w14:paraId="06939C3D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258C3B5C" w14:textId="77777777" w:rsidTr="006C105A">
        <w:trPr>
          <w:jc w:val="center"/>
        </w:trPr>
        <w:tc>
          <w:tcPr>
            <w:tcW w:w="808" w:type="dxa"/>
          </w:tcPr>
          <w:p w14:paraId="3727005D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6E45BDB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6715" w:type="dxa"/>
          </w:tcPr>
          <w:p w14:paraId="048BC55D" w14:textId="55D9B5FA" w:rsidR="00966C8A" w:rsidRPr="00AC60C6" w:rsidRDefault="00350F77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15</m:t>
                </m:r>
              </m:oMath>
            </m:oMathPara>
          </w:p>
        </w:tc>
        <w:tc>
          <w:tcPr>
            <w:tcW w:w="693" w:type="dxa"/>
          </w:tcPr>
          <w:p w14:paraId="011F36F6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36531F69" w14:textId="77777777" w:rsidTr="006C105A">
        <w:trPr>
          <w:jc w:val="center"/>
        </w:trPr>
        <w:tc>
          <w:tcPr>
            <w:tcW w:w="808" w:type="dxa"/>
          </w:tcPr>
          <w:p w14:paraId="0FCDF08C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6A91EBB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7B0C73D3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27C471EB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66C8A" w:rsidRPr="00AC60C6" w14:paraId="7796C392" w14:textId="77777777" w:rsidTr="006C105A">
        <w:trPr>
          <w:jc w:val="center"/>
        </w:trPr>
        <w:tc>
          <w:tcPr>
            <w:tcW w:w="808" w:type="dxa"/>
          </w:tcPr>
          <w:p w14:paraId="2DE8CD3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5715C186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78AE05E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472528B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0F77" w:rsidRPr="00AC60C6" w14:paraId="44F2CE49" w14:textId="77777777" w:rsidTr="006C105A">
        <w:trPr>
          <w:jc w:val="center"/>
        </w:trPr>
        <w:tc>
          <w:tcPr>
            <w:tcW w:w="808" w:type="dxa"/>
          </w:tcPr>
          <w:p w14:paraId="6DD9BDDC" w14:textId="77777777" w:rsidR="00350F77" w:rsidRPr="00AC60C6" w:rsidRDefault="00350F77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7515" w:type="dxa"/>
            <w:gridSpan w:val="2"/>
          </w:tcPr>
          <w:p w14:paraId="4DB4C12B" w14:textId="0C03FCA0" w:rsidR="00350F77" w:rsidRPr="00AC60C6" w:rsidRDefault="0003466C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 xml:space="preserve">Complete: A ………………….is a quadrilateral where the diagonals are equal. </w:t>
            </w:r>
          </w:p>
        </w:tc>
        <w:tc>
          <w:tcPr>
            <w:tcW w:w="693" w:type="dxa"/>
          </w:tcPr>
          <w:p w14:paraId="2A6377AC" w14:textId="77777777" w:rsidR="00350F77" w:rsidRPr="00AC60C6" w:rsidRDefault="00350F77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7B2A7B1F" w14:textId="77777777" w:rsidTr="006C105A">
        <w:trPr>
          <w:jc w:val="center"/>
        </w:trPr>
        <w:tc>
          <w:tcPr>
            <w:tcW w:w="808" w:type="dxa"/>
          </w:tcPr>
          <w:p w14:paraId="31E0A754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12800F12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55CED8F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7B65604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171CDA17" w14:textId="77777777" w:rsidTr="006C105A">
        <w:trPr>
          <w:jc w:val="center"/>
        </w:trPr>
        <w:tc>
          <w:tcPr>
            <w:tcW w:w="808" w:type="dxa"/>
          </w:tcPr>
          <w:p w14:paraId="27C2487A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63633FAB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6715" w:type="dxa"/>
          </w:tcPr>
          <w:p w14:paraId="718E6AAB" w14:textId="4B38C932" w:rsidR="00966C8A" w:rsidRPr="00AC60C6" w:rsidRDefault="0003466C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 xml:space="preserve">kite </w:t>
            </w:r>
          </w:p>
        </w:tc>
        <w:tc>
          <w:tcPr>
            <w:tcW w:w="693" w:type="dxa"/>
          </w:tcPr>
          <w:p w14:paraId="7F9F235E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718C4EA8" w14:textId="77777777" w:rsidTr="006C105A">
        <w:trPr>
          <w:jc w:val="center"/>
        </w:trPr>
        <w:tc>
          <w:tcPr>
            <w:tcW w:w="808" w:type="dxa"/>
          </w:tcPr>
          <w:p w14:paraId="48E7717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71F86BD2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6715" w:type="dxa"/>
          </w:tcPr>
          <w:p w14:paraId="624D3AB8" w14:textId="6C671F68" w:rsidR="00966C8A" w:rsidRPr="00AC60C6" w:rsidRDefault="0003466C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 xml:space="preserve">rhombus </w:t>
            </w:r>
          </w:p>
        </w:tc>
        <w:tc>
          <w:tcPr>
            <w:tcW w:w="693" w:type="dxa"/>
          </w:tcPr>
          <w:p w14:paraId="47D2802E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1C25EAA1" w14:textId="77777777" w:rsidTr="006C105A">
        <w:trPr>
          <w:jc w:val="center"/>
        </w:trPr>
        <w:tc>
          <w:tcPr>
            <w:tcW w:w="808" w:type="dxa"/>
          </w:tcPr>
          <w:p w14:paraId="2EB27D17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1075B127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6715" w:type="dxa"/>
          </w:tcPr>
          <w:p w14:paraId="0E19D7D3" w14:textId="507E287F" w:rsidR="00966C8A" w:rsidRPr="00AC60C6" w:rsidRDefault="0003466C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 xml:space="preserve">rectangle </w:t>
            </w:r>
          </w:p>
        </w:tc>
        <w:tc>
          <w:tcPr>
            <w:tcW w:w="693" w:type="dxa"/>
          </w:tcPr>
          <w:p w14:paraId="1079650A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01BD6FF1" w14:textId="77777777" w:rsidTr="006C105A">
        <w:trPr>
          <w:jc w:val="center"/>
        </w:trPr>
        <w:tc>
          <w:tcPr>
            <w:tcW w:w="808" w:type="dxa"/>
          </w:tcPr>
          <w:p w14:paraId="75A6EC97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1FCF4F5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6715" w:type="dxa"/>
          </w:tcPr>
          <w:p w14:paraId="6F23D1C9" w14:textId="4A394491" w:rsidR="00966C8A" w:rsidRPr="00AC60C6" w:rsidRDefault="0003466C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trapezium</w:t>
            </w:r>
          </w:p>
        </w:tc>
        <w:tc>
          <w:tcPr>
            <w:tcW w:w="693" w:type="dxa"/>
          </w:tcPr>
          <w:p w14:paraId="4C33FEA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76053019" w14:textId="77777777" w:rsidTr="006C105A">
        <w:trPr>
          <w:jc w:val="center"/>
        </w:trPr>
        <w:tc>
          <w:tcPr>
            <w:tcW w:w="808" w:type="dxa"/>
          </w:tcPr>
          <w:p w14:paraId="5B7C1C28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43511FCC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1A3DA9DB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4AA9FABE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66C8A" w:rsidRPr="00AC60C6" w14:paraId="7E529591" w14:textId="77777777" w:rsidTr="006C105A">
        <w:trPr>
          <w:jc w:val="center"/>
        </w:trPr>
        <w:tc>
          <w:tcPr>
            <w:tcW w:w="808" w:type="dxa"/>
          </w:tcPr>
          <w:p w14:paraId="4013308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3B3AB2FE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55F19A5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30BA837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466C" w:rsidRPr="00AC60C6" w14:paraId="005D675A" w14:textId="77777777" w:rsidTr="006C105A">
        <w:trPr>
          <w:jc w:val="center"/>
        </w:trPr>
        <w:tc>
          <w:tcPr>
            <w:tcW w:w="808" w:type="dxa"/>
          </w:tcPr>
          <w:p w14:paraId="4140C8FF" w14:textId="77777777" w:rsidR="0003466C" w:rsidRPr="00AC60C6" w:rsidRDefault="0003466C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7515" w:type="dxa"/>
            <w:gridSpan w:val="2"/>
          </w:tcPr>
          <w:p w14:paraId="58A7F0F5" w14:textId="145CC74C" w:rsidR="0003466C" w:rsidRPr="00AC60C6" w:rsidRDefault="00753001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The sum of angles on a straight line is …………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°</m:t>
              </m:r>
            </m:oMath>
          </w:p>
        </w:tc>
        <w:tc>
          <w:tcPr>
            <w:tcW w:w="693" w:type="dxa"/>
          </w:tcPr>
          <w:p w14:paraId="3DD3C5F0" w14:textId="77777777" w:rsidR="0003466C" w:rsidRPr="00AC60C6" w:rsidRDefault="0003466C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5D29F058" w14:textId="77777777" w:rsidTr="006C105A">
        <w:trPr>
          <w:jc w:val="center"/>
        </w:trPr>
        <w:tc>
          <w:tcPr>
            <w:tcW w:w="808" w:type="dxa"/>
          </w:tcPr>
          <w:p w14:paraId="1A528F0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6C460D9B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5684EA8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442511D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3328AA0F" w14:textId="77777777" w:rsidTr="006C105A">
        <w:trPr>
          <w:jc w:val="center"/>
        </w:trPr>
        <w:tc>
          <w:tcPr>
            <w:tcW w:w="808" w:type="dxa"/>
          </w:tcPr>
          <w:p w14:paraId="2CF6434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7E7EBB93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6715" w:type="dxa"/>
          </w:tcPr>
          <w:p w14:paraId="5EEEE1A0" w14:textId="04E08D81" w:rsidR="00966C8A" w:rsidRPr="00AC60C6" w:rsidRDefault="00753001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693" w:type="dxa"/>
          </w:tcPr>
          <w:p w14:paraId="0D528E4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6413DACE" w14:textId="77777777" w:rsidTr="006C105A">
        <w:trPr>
          <w:jc w:val="center"/>
        </w:trPr>
        <w:tc>
          <w:tcPr>
            <w:tcW w:w="808" w:type="dxa"/>
          </w:tcPr>
          <w:p w14:paraId="3A10D5B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32E4C12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6715" w:type="dxa"/>
          </w:tcPr>
          <w:p w14:paraId="0CD1C012" w14:textId="3A453494" w:rsidR="00966C8A" w:rsidRPr="00AC60C6" w:rsidRDefault="00753001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693" w:type="dxa"/>
          </w:tcPr>
          <w:p w14:paraId="65C2250A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0AB23CA2" w14:textId="77777777" w:rsidTr="006C105A">
        <w:trPr>
          <w:jc w:val="center"/>
        </w:trPr>
        <w:tc>
          <w:tcPr>
            <w:tcW w:w="808" w:type="dxa"/>
          </w:tcPr>
          <w:p w14:paraId="68BDF96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5B17070A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6715" w:type="dxa"/>
          </w:tcPr>
          <w:p w14:paraId="1D76042B" w14:textId="5E82B079" w:rsidR="00966C8A" w:rsidRPr="00AC60C6" w:rsidRDefault="00753001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270</w:t>
            </w:r>
          </w:p>
        </w:tc>
        <w:tc>
          <w:tcPr>
            <w:tcW w:w="693" w:type="dxa"/>
          </w:tcPr>
          <w:p w14:paraId="538AB0EC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2710D096" w14:textId="77777777" w:rsidTr="006C105A">
        <w:trPr>
          <w:jc w:val="center"/>
        </w:trPr>
        <w:tc>
          <w:tcPr>
            <w:tcW w:w="808" w:type="dxa"/>
          </w:tcPr>
          <w:p w14:paraId="72CCBFBB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33E46192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6715" w:type="dxa"/>
          </w:tcPr>
          <w:p w14:paraId="5B7FE299" w14:textId="33085688" w:rsidR="00966C8A" w:rsidRPr="00AC60C6" w:rsidRDefault="00753001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360</w:t>
            </w:r>
          </w:p>
        </w:tc>
        <w:tc>
          <w:tcPr>
            <w:tcW w:w="693" w:type="dxa"/>
          </w:tcPr>
          <w:p w14:paraId="5424E923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0D0FDB72" w14:textId="77777777" w:rsidTr="006C105A">
        <w:trPr>
          <w:jc w:val="center"/>
        </w:trPr>
        <w:tc>
          <w:tcPr>
            <w:tcW w:w="808" w:type="dxa"/>
          </w:tcPr>
          <w:p w14:paraId="4B1EE16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7ABA4797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575972E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1D98E181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66C8A" w:rsidRPr="00AC60C6" w14:paraId="2FDAA419" w14:textId="77777777" w:rsidTr="006C105A">
        <w:trPr>
          <w:jc w:val="center"/>
        </w:trPr>
        <w:tc>
          <w:tcPr>
            <w:tcW w:w="808" w:type="dxa"/>
          </w:tcPr>
          <w:p w14:paraId="34626621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3DF4BEEE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714D7A1D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44529994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3001" w:rsidRPr="00AC60C6" w14:paraId="38535109" w14:textId="77777777" w:rsidTr="006C105A">
        <w:trPr>
          <w:jc w:val="center"/>
        </w:trPr>
        <w:tc>
          <w:tcPr>
            <w:tcW w:w="808" w:type="dxa"/>
          </w:tcPr>
          <w:p w14:paraId="71D62B0C" w14:textId="77777777" w:rsidR="00753001" w:rsidRPr="00AC60C6" w:rsidRDefault="00753001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7515" w:type="dxa"/>
            <w:gridSpan w:val="2"/>
          </w:tcPr>
          <w:p w14:paraId="315BB6FB" w14:textId="536B706C" w:rsidR="00753001" w:rsidRPr="00AC60C6" w:rsidRDefault="00753001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 xml:space="preserve">The coordinates of point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-2;3</m:t>
                  </m:r>
                </m:e>
              </m:d>
            </m:oMath>
            <w:r w:rsidRPr="00AC60C6">
              <w:rPr>
                <w:rFonts w:ascii="Arial" w:eastAsiaTheme="minorEastAsia" w:hAnsi="Arial" w:cs="Arial"/>
                <w:sz w:val="24"/>
                <w:szCs w:val="24"/>
              </w:rPr>
              <w:t xml:space="preserve"> reflected along the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y-axis</m:t>
              </m:r>
            </m:oMath>
            <w:r w:rsidRPr="00AC60C6">
              <w:rPr>
                <w:rFonts w:ascii="Arial" w:eastAsiaTheme="minorEastAsia" w:hAnsi="Arial" w:cs="Arial"/>
                <w:sz w:val="24"/>
                <w:szCs w:val="24"/>
              </w:rPr>
              <w:t xml:space="preserve"> are?</w:t>
            </w:r>
          </w:p>
        </w:tc>
        <w:tc>
          <w:tcPr>
            <w:tcW w:w="693" w:type="dxa"/>
          </w:tcPr>
          <w:p w14:paraId="26878703" w14:textId="77777777" w:rsidR="00753001" w:rsidRPr="00AC60C6" w:rsidRDefault="00753001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526182D6" w14:textId="77777777" w:rsidTr="006C105A">
        <w:trPr>
          <w:jc w:val="center"/>
        </w:trPr>
        <w:tc>
          <w:tcPr>
            <w:tcW w:w="808" w:type="dxa"/>
          </w:tcPr>
          <w:p w14:paraId="6F58A307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36733ECD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7E3D10AA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07B553EE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22A76E1C" w14:textId="77777777" w:rsidTr="006C105A">
        <w:trPr>
          <w:jc w:val="center"/>
        </w:trPr>
        <w:tc>
          <w:tcPr>
            <w:tcW w:w="808" w:type="dxa"/>
          </w:tcPr>
          <w:p w14:paraId="01E5407C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52E7885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6715" w:type="dxa"/>
          </w:tcPr>
          <w:p w14:paraId="17678E9E" w14:textId="09B3EF8F" w:rsidR="00966C8A" w:rsidRPr="00AC60C6" w:rsidRDefault="00EA4F5D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A'(3;-2)</m:t>
                </m:r>
              </m:oMath>
            </m:oMathPara>
          </w:p>
        </w:tc>
        <w:tc>
          <w:tcPr>
            <w:tcW w:w="693" w:type="dxa"/>
          </w:tcPr>
          <w:p w14:paraId="7AD6EF4E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0D382BE5" w14:textId="77777777" w:rsidTr="006C105A">
        <w:trPr>
          <w:jc w:val="center"/>
        </w:trPr>
        <w:tc>
          <w:tcPr>
            <w:tcW w:w="808" w:type="dxa"/>
          </w:tcPr>
          <w:p w14:paraId="0C37FBD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5AC6495D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6715" w:type="dxa"/>
          </w:tcPr>
          <w:p w14:paraId="03F96D33" w14:textId="0FB8D537" w:rsidR="00966C8A" w:rsidRPr="00AC60C6" w:rsidRDefault="00EA4F5D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A'(3;2)</m:t>
                </m:r>
              </m:oMath>
            </m:oMathPara>
          </w:p>
        </w:tc>
        <w:tc>
          <w:tcPr>
            <w:tcW w:w="693" w:type="dxa"/>
          </w:tcPr>
          <w:p w14:paraId="12DEED0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2DA29929" w14:textId="77777777" w:rsidTr="006C105A">
        <w:trPr>
          <w:jc w:val="center"/>
        </w:trPr>
        <w:tc>
          <w:tcPr>
            <w:tcW w:w="808" w:type="dxa"/>
          </w:tcPr>
          <w:p w14:paraId="3EF89774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61D71DDF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6715" w:type="dxa"/>
          </w:tcPr>
          <w:p w14:paraId="14A1E0F6" w14:textId="6A48F7F7" w:rsidR="00966C8A" w:rsidRPr="00AC60C6" w:rsidRDefault="00EA4F5D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A'(-2;-3)</m:t>
                </m:r>
              </m:oMath>
            </m:oMathPara>
          </w:p>
        </w:tc>
        <w:tc>
          <w:tcPr>
            <w:tcW w:w="693" w:type="dxa"/>
          </w:tcPr>
          <w:p w14:paraId="213FF4E4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155995AF" w14:textId="77777777" w:rsidTr="006C105A">
        <w:trPr>
          <w:jc w:val="center"/>
        </w:trPr>
        <w:tc>
          <w:tcPr>
            <w:tcW w:w="808" w:type="dxa"/>
          </w:tcPr>
          <w:p w14:paraId="51DA7490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44B69AC5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6715" w:type="dxa"/>
          </w:tcPr>
          <w:p w14:paraId="2C5C44F8" w14:textId="34259D23" w:rsidR="00966C8A" w:rsidRPr="00AC60C6" w:rsidRDefault="00EA4F5D" w:rsidP="0020388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A'(2;3)</m:t>
                </m:r>
              </m:oMath>
            </m:oMathPara>
          </w:p>
        </w:tc>
        <w:tc>
          <w:tcPr>
            <w:tcW w:w="693" w:type="dxa"/>
          </w:tcPr>
          <w:p w14:paraId="6ACEA9EB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8A" w:rsidRPr="00AC60C6" w14:paraId="3118A912" w14:textId="77777777" w:rsidTr="006C105A">
        <w:trPr>
          <w:jc w:val="center"/>
        </w:trPr>
        <w:tc>
          <w:tcPr>
            <w:tcW w:w="808" w:type="dxa"/>
          </w:tcPr>
          <w:p w14:paraId="28D0110D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512AD539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7342B9B4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61DB31F7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  <w:r w:rsidRPr="00AC60C6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966C8A" w:rsidRPr="00AC60C6" w14:paraId="47B3DC0A" w14:textId="77777777" w:rsidTr="006C105A">
        <w:trPr>
          <w:jc w:val="center"/>
        </w:trPr>
        <w:tc>
          <w:tcPr>
            <w:tcW w:w="808" w:type="dxa"/>
          </w:tcPr>
          <w:p w14:paraId="1A1AF74D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178DFDB2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5" w:type="dxa"/>
          </w:tcPr>
          <w:p w14:paraId="3D4A5C66" w14:textId="77777777" w:rsidR="00966C8A" w:rsidRPr="00AC60C6" w:rsidRDefault="00966C8A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68C77A83" w14:textId="77777777" w:rsidR="00966C8A" w:rsidRPr="006C105A" w:rsidRDefault="00966C8A" w:rsidP="0020388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105A">
              <w:rPr>
                <w:rFonts w:ascii="Arial" w:hAnsi="Arial" w:cs="Arial"/>
                <w:b/>
                <w:bCs/>
                <w:sz w:val="24"/>
                <w:szCs w:val="24"/>
              </w:rPr>
              <w:t>[5]</w:t>
            </w:r>
          </w:p>
        </w:tc>
      </w:tr>
    </w:tbl>
    <w:p w14:paraId="0A8BD701" w14:textId="77777777" w:rsidR="00966C8A" w:rsidRPr="00AC60C6" w:rsidRDefault="00966C8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8ECEABC" w14:textId="77777777" w:rsidR="00966C8A" w:rsidRPr="00AC60C6" w:rsidRDefault="00966C8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96E508E" w14:textId="77777777" w:rsidR="006C105A" w:rsidRDefault="006C105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2E1B412" w14:textId="77777777" w:rsidR="006C105A" w:rsidRDefault="006C105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984B3AB" w14:textId="18154416" w:rsidR="00966C8A" w:rsidRDefault="00966C8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 xml:space="preserve">Question </w:t>
      </w:r>
      <w:r w:rsidR="00AC60C6">
        <w:rPr>
          <w:rFonts w:ascii="Arial" w:eastAsia="Times New Roman" w:hAnsi="Arial" w:cs="Arial"/>
          <w:b/>
          <w:sz w:val="24"/>
          <w:szCs w:val="24"/>
          <w:lang w:eastAsia="en-ZA"/>
        </w:rPr>
        <w:t>2</w:t>
      </w: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2800A78A" w14:textId="77777777" w:rsidR="006C105A" w:rsidRPr="00AC60C6" w:rsidRDefault="006C105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5"/>
        <w:gridCol w:w="704"/>
      </w:tblGrid>
      <w:tr w:rsidR="006C105A" w:rsidRPr="003B746B" w14:paraId="09CD7DDC" w14:textId="77777777" w:rsidTr="006C105A">
        <w:trPr>
          <w:trHeight w:val="586"/>
        </w:trPr>
        <w:tc>
          <w:tcPr>
            <w:tcW w:w="851" w:type="dxa"/>
          </w:tcPr>
          <w:p w14:paraId="51760B81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3B746B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8505" w:type="dxa"/>
            <w:shd w:val="clear" w:color="auto" w:fill="auto"/>
          </w:tcPr>
          <w:p w14:paraId="38A43B9A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Use the given equation and input values to complete the flow diagram below.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F8F5C1D" w14:textId="77777777" w:rsidR="006C105A" w:rsidRPr="003B746B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105A" w:rsidRPr="003B746B" w14:paraId="46933F45" w14:textId="77777777" w:rsidTr="006C105A">
        <w:trPr>
          <w:trHeight w:val="586"/>
        </w:trPr>
        <w:tc>
          <w:tcPr>
            <w:tcW w:w="851" w:type="dxa"/>
          </w:tcPr>
          <w:p w14:paraId="2B6212AD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14:paraId="6C7341B3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76319D89" wp14:editId="687587FA">
                  <wp:extent cx="4734586" cy="2133898"/>
                  <wp:effectExtent l="0" t="0" r="8890" b="0"/>
                  <wp:docPr id="3" name="Picture 3" descr="A picture containing antenn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antenna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4586" cy="2133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AC5B7A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1B3E1D15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EE663A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D4905E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B3430F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207949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D9891C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6DDBBA" w14:textId="77777777" w:rsidR="006C105A" w:rsidRPr="003B746B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6C105A" w:rsidRPr="003B746B" w14:paraId="71AE0867" w14:textId="77777777" w:rsidTr="006C105A">
        <w:trPr>
          <w:trHeight w:val="586"/>
        </w:trPr>
        <w:tc>
          <w:tcPr>
            <w:tcW w:w="851" w:type="dxa"/>
          </w:tcPr>
          <w:p w14:paraId="19EF0599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8505" w:type="dxa"/>
            <w:shd w:val="clear" w:color="auto" w:fill="auto"/>
          </w:tcPr>
          <w:p w14:paraId="01B675A9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Complete the following table using the ordered pairs given below.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FCC74EA" w14:textId="77777777" w:rsidR="006C105A" w:rsidRPr="003B746B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105A" w:rsidRPr="003B746B" w14:paraId="581C69CB" w14:textId="77777777" w:rsidTr="006C105A">
        <w:trPr>
          <w:trHeight w:val="586"/>
        </w:trPr>
        <w:tc>
          <w:tcPr>
            <w:tcW w:w="851" w:type="dxa"/>
          </w:tcPr>
          <w:p w14:paraId="3C854EA1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14:paraId="61265007" w14:textId="5C7395AF" w:rsidR="006C105A" w:rsidRPr="006C105A" w:rsidRDefault="005C3E88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-4;16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,  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-3;12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,  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-2;8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,  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2;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k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,      (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m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>;-20)</m:t>
                </m:r>
              </m:oMath>
            </m:oMathPara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14"/>
              <w:gridCol w:w="1215"/>
              <w:gridCol w:w="1215"/>
              <w:gridCol w:w="1215"/>
              <w:gridCol w:w="1215"/>
              <w:gridCol w:w="1215"/>
            </w:tblGrid>
            <w:tr w:rsidR="006C105A" w:rsidRPr="00AC60C6" w14:paraId="169FFC9B" w14:textId="77777777" w:rsidTr="00956FF5">
              <w:tc>
                <w:tcPr>
                  <w:tcW w:w="1214" w:type="dxa"/>
                </w:tcPr>
                <w:p w14:paraId="15D8F8B5" w14:textId="77777777" w:rsidR="006C105A" w:rsidRPr="00AC60C6" w:rsidRDefault="006C105A" w:rsidP="008F5961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FC9FB44" w14:textId="77777777" w:rsidR="006C105A" w:rsidRPr="00AC60C6" w:rsidRDefault="006C105A" w:rsidP="008F5961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</w:tcPr>
                <w:p w14:paraId="42B92C6E" w14:textId="77777777" w:rsidR="006C105A" w:rsidRPr="00AC60C6" w:rsidRDefault="006C105A" w:rsidP="008F5961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</w:tcPr>
                <w:p w14:paraId="54EA51CD" w14:textId="77777777" w:rsidR="006C105A" w:rsidRPr="00AC60C6" w:rsidRDefault="006C105A" w:rsidP="008F5961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</w:tcPr>
                <w:p w14:paraId="3C50F725" w14:textId="77777777" w:rsidR="006C105A" w:rsidRPr="00AC60C6" w:rsidRDefault="006C105A" w:rsidP="008F5961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</w:tcPr>
                <w:p w14:paraId="09261FD6" w14:textId="77777777" w:rsidR="006C105A" w:rsidRPr="00AC60C6" w:rsidRDefault="006C105A" w:rsidP="008F5961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C105A" w:rsidRPr="00AC60C6" w14:paraId="391C6EEB" w14:textId="77777777" w:rsidTr="00956FF5">
              <w:tc>
                <w:tcPr>
                  <w:tcW w:w="1214" w:type="dxa"/>
                </w:tcPr>
                <w:p w14:paraId="12AA9210" w14:textId="77777777" w:rsidR="006C105A" w:rsidRPr="00AC60C6" w:rsidRDefault="006C105A" w:rsidP="008F5961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4B23BCA" w14:textId="77777777" w:rsidR="006C105A" w:rsidRPr="00AC60C6" w:rsidRDefault="006C105A" w:rsidP="008F5961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</w:tcPr>
                <w:p w14:paraId="34AC9544" w14:textId="77777777" w:rsidR="006C105A" w:rsidRPr="00AC60C6" w:rsidRDefault="006C105A" w:rsidP="008F5961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</w:tcPr>
                <w:p w14:paraId="5BE72639" w14:textId="77777777" w:rsidR="006C105A" w:rsidRPr="00AC60C6" w:rsidRDefault="006C105A" w:rsidP="008F5961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</w:tcPr>
                <w:p w14:paraId="4DB22E59" w14:textId="77777777" w:rsidR="006C105A" w:rsidRPr="00AC60C6" w:rsidRDefault="006C105A" w:rsidP="008F5961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</w:tcPr>
                <w:p w14:paraId="47A8FDC6" w14:textId="77777777" w:rsidR="006C105A" w:rsidRPr="00AC60C6" w:rsidRDefault="006C105A" w:rsidP="008F5961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12D80CFC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0576CA56" w14:textId="77777777" w:rsidR="006C105A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93CEDDB" w14:textId="77777777" w:rsidR="006C105A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17DAF44" w14:textId="77777777" w:rsidR="006C105A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DB9B331" w14:textId="77777777" w:rsidR="006C105A" w:rsidRPr="003B746B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6C105A" w:rsidRPr="003B746B" w14:paraId="301CBADB" w14:textId="77777777" w:rsidTr="006C105A">
        <w:trPr>
          <w:trHeight w:val="566"/>
        </w:trPr>
        <w:tc>
          <w:tcPr>
            <w:tcW w:w="851" w:type="dxa"/>
          </w:tcPr>
          <w:p w14:paraId="5513687C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8505" w:type="dxa"/>
            <w:shd w:val="clear" w:color="auto" w:fill="auto"/>
          </w:tcPr>
          <w:p w14:paraId="649C51C9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Determine the value of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k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and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m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from the given information in </w:t>
            </w:r>
            <w:r w:rsidRPr="006C105A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>2.2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above.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BFA65B5" w14:textId="77777777" w:rsidR="006C105A" w:rsidRPr="003B746B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105A" w:rsidRPr="003B746B" w14:paraId="6C84F863" w14:textId="77777777" w:rsidTr="006C105A">
        <w:trPr>
          <w:trHeight w:val="683"/>
        </w:trPr>
        <w:tc>
          <w:tcPr>
            <w:tcW w:w="851" w:type="dxa"/>
          </w:tcPr>
          <w:p w14:paraId="59391ED3" w14:textId="77777777" w:rsidR="006C105A" w:rsidRPr="003B746B" w:rsidRDefault="006C105A" w:rsidP="006C105A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14:paraId="7F60787D" w14:textId="77777777" w:rsidR="006C105A" w:rsidRPr="003B746B" w:rsidRDefault="006C105A" w:rsidP="006C105A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704" w:type="dxa"/>
            <w:shd w:val="clear" w:color="auto" w:fill="auto"/>
          </w:tcPr>
          <w:p w14:paraId="32FB4C92" w14:textId="77777777" w:rsidR="006C105A" w:rsidRDefault="006C105A" w:rsidP="006C105A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DB54BF0" w14:textId="77777777" w:rsidR="006C105A" w:rsidRDefault="006C105A" w:rsidP="006C105A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F2F1A4A" w14:textId="77777777" w:rsidR="006C105A" w:rsidRDefault="006C105A" w:rsidP="006C105A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D107C80" w14:textId="77777777" w:rsidR="006C105A" w:rsidRPr="003B746B" w:rsidRDefault="006C105A" w:rsidP="006C105A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6C105A" w:rsidRPr="003B746B" w14:paraId="7DA67709" w14:textId="77777777" w:rsidTr="006C105A">
        <w:trPr>
          <w:trHeight w:val="603"/>
        </w:trPr>
        <w:tc>
          <w:tcPr>
            <w:tcW w:w="10060" w:type="dxa"/>
            <w:gridSpan w:val="3"/>
          </w:tcPr>
          <w:p w14:paraId="4439EF84" w14:textId="77777777" w:rsidR="006C105A" w:rsidRPr="006C105A" w:rsidRDefault="006C105A" w:rsidP="006C105A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105A">
              <w:rPr>
                <w:rFonts w:ascii="Arial" w:hAnsi="Arial" w:cs="Arial"/>
                <w:b/>
                <w:bCs/>
                <w:sz w:val="24"/>
                <w:szCs w:val="24"/>
              </w:rPr>
              <w:t>[7]</w:t>
            </w:r>
          </w:p>
        </w:tc>
      </w:tr>
    </w:tbl>
    <w:p w14:paraId="5688D974" w14:textId="540CEE0B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5C650FF1" w14:textId="40067C13" w:rsidR="00966C8A" w:rsidRDefault="00966C8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53D2C94E" w14:textId="58819E76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FA8E8A2" w14:textId="0DF191E8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077718EC" w14:textId="7F03CC94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4FCC4878" w14:textId="6B05036D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A6152A7" w14:textId="42AC936E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1A0B6BA" w14:textId="3D8F009F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217A1C3" w14:textId="4FA5930D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E073211" w14:textId="15186F93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57D131F" w14:textId="0A53795C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F6383E1" w14:textId="67C73730" w:rsidR="00AC60C6" w:rsidRDefault="00AC60C6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C71F50D" w14:textId="77777777" w:rsidR="006C105A" w:rsidRDefault="006C105A" w:rsidP="00AC60C6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6722479" w14:textId="77777777" w:rsidR="006C105A" w:rsidRDefault="006C105A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2086AD2" w14:textId="204A8287" w:rsidR="00AC60C6" w:rsidRPr="00AC60C6" w:rsidRDefault="00AC60C6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 xml:space="preserve">Question </w:t>
      </w:r>
      <w:r w:rsidR="000D4BDD">
        <w:rPr>
          <w:rFonts w:ascii="Arial" w:eastAsia="Times New Roman" w:hAnsi="Arial" w:cs="Arial"/>
          <w:b/>
          <w:sz w:val="24"/>
          <w:szCs w:val="24"/>
          <w:lang w:eastAsia="en-ZA"/>
        </w:rPr>
        <w:t>3</w:t>
      </w: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37F6D015" w14:textId="77777777" w:rsidR="00AC60C6" w:rsidRDefault="00AC60C6" w:rsidP="00AC60C6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AC60C6" w:rsidRPr="003B746B" w14:paraId="66E356B6" w14:textId="77777777" w:rsidTr="0005688B">
        <w:trPr>
          <w:trHeight w:val="586"/>
        </w:trPr>
        <w:tc>
          <w:tcPr>
            <w:tcW w:w="851" w:type="dxa"/>
          </w:tcPr>
          <w:p w14:paraId="12998EA6" w14:textId="77777777" w:rsidR="00AC60C6" w:rsidRPr="003B746B" w:rsidRDefault="00AC60C6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B746B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280221B1" w14:textId="69DF6355" w:rsidR="00AC60C6" w:rsidRPr="003B746B" w:rsidRDefault="00C816FE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Use the grid below to answer the questions that follow.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4D33D4B" w14:textId="77777777" w:rsidR="00AC60C6" w:rsidRPr="003B746B" w:rsidRDefault="00AC60C6" w:rsidP="002038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C6" w:rsidRPr="003B746B" w14:paraId="296E595B" w14:textId="77777777" w:rsidTr="0005688B">
        <w:trPr>
          <w:trHeight w:val="566"/>
        </w:trPr>
        <w:tc>
          <w:tcPr>
            <w:tcW w:w="851" w:type="dxa"/>
          </w:tcPr>
          <w:p w14:paraId="1506367D" w14:textId="77777777" w:rsidR="00AC60C6" w:rsidRPr="003B746B" w:rsidRDefault="00AC60C6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A651BF3" w14:textId="77777777" w:rsidR="00AC60C6" w:rsidRPr="003B746B" w:rsidRDefault="00AC60C6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B746B">
              <w:rPr>
                <w:rFonts w:ascii="Arial" w:hAnsi="Arial" w:cs="Arial"/>
                <w:sz w:val="24"/>
                <w:szCs w:val="24"/>
              </w:rPr>
              <w:t>3.1.1</w:t>
            </w:r>
          </w:p>
        </w:tc>
        <w:tc>
          <w:tcPr>
            <w:tcW w:w="7655" w:type="dxa"/>
            <w:shd w:val="clear" w:color="auto" w:fill="auto"/>
          </w:tcPr>
          <w:p w14:paraId="5D0EA246" w14:textId="6A9861CE" w:rsidR="00AC60C6" w:rsidRPr="003B746B" w:rsidRDefault="00C816FE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Use any method to draw the graph defined by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y=2x-3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on the set of axes below.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DE265B0" w14:textId="77777777" w:rsidR="00AC60C6" w:rsidRDefault="00AC60C6" w:rsidP="002038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EF3BFD5" w14:textId="77777777" w:rsidR="00B10B1E" w:rsidRDefault="00B10B1E" w:rsidP="002038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5744B02" w14:textId="3D14CA5D" w:rsidR="00B10B1E" w:rsidRPr="003B746B" w:rsidRDefault="00B10B1E" w:rsidP="002038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AC60C6" w:rsidRPr="003B746B" w14:paraId="5C3F6A3A" w14:textId="77777777" w:rsidTr="0005688B">
        <w:trPr>
          <w:trHeight w:val="683"/>
        </w:trPr>
        <w:tc>
          <w:tcPr>
            <w:tcW w:w="851" w:type="dxa"/>
          </w:tcPr>
          <w:p w14:paraId="0966B26E" w14:textId="77777777" w:rsidR="00AC60C6" w:rsidRPr="003B746B" w:rsidRDefault="00AC60C6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3D7EC8B" w14:textId="77777777" w:rsidR="00AC60C6" w:rsidRPr="003B746B" w:rsidRDefault="00AC60C6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B746B">
              <w:rPr>
                <w:rFonts w:ascii="Arial" w:hAnsi="Arial" w:cs="Arial"/>
                <w:sz w:val="24"/>
                <w:szCs w:val="24"/>
              </w:rPr>
              <w:t>3.1.2</w:t>
            </w:r>
          </w:p>
        </w:tc>
        <w:tc>
          <w:tcPr>
            <w:tcW w:w="7655" w:type="dxa"/>
            <w:shd w:val="clear" w:color="auto" w:fill="auto"/>
          </w:tcPr>
          <w:p w14:paraId="2DA55BC0" w14:textId="7E98F397" w:rsidR="00AC60C6" w:rsidRPr="008F5961" w:rsidRDefault="00BC6280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8F5961">
              <w:rPr>
                <w:rFonts w:ascii="Arial" w:hAnsi="Arial" w:cs="Arial"/>
                <w:sz w:val="24"/>
                <w:szCs w:val="24"/>
              </w:rPr>
              <w:t xml:space="preserve">Use the same set of axes as Question 3.1.1 to draw the graph represented by the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</m:oMath>
            <w:r w:rsidRPr="008F5961">
              <w:rPr>
                <w:rFonts w:ascii="Arial" w:hAnsi="Arial" w:cs="Arial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y </m:t>
              </m:r>
            </m:oMath>
            <w:r w:rsidRPr="008F5961">
              <w:rPr>
                <w:rFonts w:ascii="Arial" w:hAnsi="Arial" w:cs="Arial"/>
                <w:sz w:val="24"/>
                <w:szCs w:val="24"/>
              </w:rPr>
              <w:t>values in the table below</w:t>
            </w:r>
            <w:r w:rsidR="00B10B1E" w:rsidRPr="008F5961">
              <w:rPr>
                <w:rFonts w:ascii="Arial" w:hAnsi="Arial" w:cs="Arial"/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14"/>
              <w:gridCol w:w="1215"/>
              <w:gridCol w:w="1215"/>
              <w:gridCol w:w="1215"/>
              <w:gridCol w:w="1215"/>
              <w:gridCol w:w="1215"/>
            </w:tblGrid>
            <w:tr w:rsidR="00B10B1E" w:rsidRPr="00AC60C6" w14:paraId="51FFCDC6" w14:textId="77777777" w:rsidTr="00956FF5">
              <w:tc>
                <w:tcPr>
                  <w:tcW w:w="1214" w:type="dxa"/>
                </w:tcPr>
                <w:p w14:paraId="78FC6B3C" w14:textId="77777777" w:rsidR="00B10B1E" w:rsidRPr="00AC60C6" w:rsidRDefault="00B10B1E" w:rsidP="008F5961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06AAE64B" w14:textId="2C3DDF54" w:rsidR="00B10B1E" w:rsidRPr="00AC60C6" w:rsidRDefault="00B10B1E" w:rsidP="008F5961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-2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65518AB5" w14:textId="01FEE077" w:rsidR="00B10B1E" w:rsidRPr="00AC60C6" w:rsidRDefault="00B10B1E" w:rsidP="008F5961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04433C31" w14:textId="738F34B4" w:rsidR="00B10B1E" w:rsidRPr="00AC60C6" w:rsidRDefault="00B10B1E" w:rsidP="008F5961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2268CFA3" w14:textId="0D93EC4C" w:rsidR="00B10B1E" w:rsidRPr="00AC60C6" w:rsidRDefault="00B10B1E" w:rsidP="008F5961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29F25DA8" w14:textId="66035F94" w:rsidR="00B10B1E" w:rsidRPr="00AC60C6" w:rsidRDefault="00B10B1E" w:rsidP="008F5961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oMath>
                  </m:oMathPara>
                </w:p>
              </w:tc>
            </w:tr>
            <w:tr w:rsidR="00B10B1E" w:rsidRPr="00AC60C6" w14:paraId="75DB21D9" w14:textId="77777777" w:rsidTr="00956FF5">
              <w:tc>
                <w:tcPr>
                  <w:tcW w:w="1214" w:type="dxa"/>
                </w:tcPr>
                <w:p w14:paraId="5D85F34E" w14:textId="77777777" w:rsidR="00B10B1E" w:rsidRPr="00AC60C6" w:rsidRDefault="00B10B1E" w:rsidP="008F5961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76D3D106" w14:textId="1000C78E" w:rsidR="00B10B1E" w:rsidRPr="00AC60C6" w:rsidRDefault="00B10B1E" w:rsidP="008F5961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706BD47" w14:textId="59352D6B" w:rsidR="00B10B1E" w:rsidRPr="00AC60C6" w:rsidRDefault="00B10B1E" w:rsidP="008F5961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18982E6D" w14:textId="225B41E9" w:rsidR="00B10B1E" w:rsidRPr="00AC60C6" w:rsidRDefault="00B10B1E" w:rsidP="008F5961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-3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2139D913" w14:textId="0EBF11C3" w:rsidR="00B10B1E" w:rsidRPr="00AC60C6" w:rsidRDefault="00B10B1E" w:rsidP="008F5961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434980B3" w14:textId="7C870C17" w:rsidR="00B10B1E" w:rsidRPr="00AC60C6" w:rsidRDefault="00B10B1E" w:rsidP="008F5961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oMath>
                  </m:oMathPara>
                </w:p>
              </w:tc>
            </w:tr>
          </w:tbl>
          <w:p w14:paraId="4D9A6E61" w14:textId="51510E7B" w:rsidR="00B10B1E" w:rsidRPr="003B746B" w:rsidRDefault="00B10B1E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</w:tcPr>
          <w:p w14:paraId="38896FEE" w14:textId="77777777" w:rsidR="00AC60C6" w:rsidRDefault="00AC60C6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28666A8" w14:textId="77777777" w:rsidR="00B10B1E" w:rsidRDefault="00B10B1E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EE11C49" w14:textId="38362090" w:rsidR="00B10B1E" w:rsidRDefault="00B10B1E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F8C02C4" w14:textId="77777777" w:rsidR="00B10B1E" w:rsidRDefault="00B10B1E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B97DE7F" w14:textId="14309F08" w:rsidR="00AC60C6" w:rsidRPr="003B746B" w:rsidRDefault="00AC60C6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B10B1E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B10B1E" w:rsidRPr="003B746B" w14:paraId="0B618D8B" w14:textId="77777777" w:rsidTr="0005688B">
        <w:trPr>
          <w:trHeight w:val="683"/>
        </w:trPr>
        <w:tc>
          <w:tcPr>
            <w:tcW w:w="851" w:type="dxa"/>
          </w:tcPr>
          <w:p w14:paraId="07DB26D7" w14:textId="3E0B5C87" w:rsidR="00B10B1E" w:rsidRPr="003B746B" w:rsidRDefault="00B10B1E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14:paraId="735BD2FB" w14:textId="09FDCD66" w:rsidR="00B10B1E" w:rsidRDefault="00B10B1E" w:rsidP="0005688B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0073FAB3" wp14:editId="1F276B7C">
                  <wp:extent cx="5229955" cy="4839375"/>
                  <wp:effectExtent l="0" t="0" r="8890" b="0"/>
                  <wp:docPr id="5" name="Picture 5" descr="Chart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Chart, line chart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9955" cy="4839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" w:type="dxa"/>
            <w:shd w:val="clear" w:color="auto" w:fill="auto"/>
          </w:tcPr>
          <w:p w14:paraId="24B9EA63" w14:textId="77777777" w:rsidR="00B10B1E" w:rsidRDefault="00B10B1E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5F4" w:rsidRPr="003B746B" w14:paraId="6C0E59FF" w14:textId="77777777" w:rsidTr="0005688B">
        <w:trPr>
          <w:trHeight w:val="683"/>
        </w:trPr>
        <w:tc>
          <w:tcPr>
            <w:tcW w:w="851" w:type="dxa"/>
          </w:tcPr>
          <w:p w14:paraId="387FBC1A" w14:textId="7BEB8FF8" w:rsidR="00F315F4" w:rsidRPr="003B746B" w:rsidRDefault="00F315F4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4DFDF273" w14:textId="68BD814B" w:rsidR="00F315F4" w:rsidRDefault="00F315F4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Which graph</w:t>
            </w:r>
            <w:r w:rsidR="0005688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F315F4">
              <w:rPr>
                <w:rFonts w:ascii="Arial" w:hAnsi="Arial" w:cs="Arial"/>
                <w:b/>
                <w:bCs/>
                <w:sz w:val="24"/>
                <w:szCs w:val="24"/>
              </w:rPr>
              <w:t>3.1.1 or 3.1.2</w:t>
            </w:r>
            <w:r>
              <w:rPr>
                <w:rFonts w:ascii="Arial" w:hAnsi="Arial" w:cs="Arial"/>
                <w:sz w:val="24"/>
                <w:szCs w:val="24"/>
              </w:rPr>
              <w:t xml:space="preserve">) drawn above is linear? </w:t>
            </w:r>
          </w:p>
          <w:p w14:paraId="5A81027C" w14:textId="180A3892" w:rsidR="00F315F4" w:rsidRDefault="00F315F4" w:rsidP="00F52DA8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</w:t>
            </w:r>
          </w:p>
        </w:tc>
        <w:tc>
          <w:tcPr>
            <w:tcW w:w="704" w:type="dxa"/>
            <w:shd w:val="clear" w:color="auto" w:fill="auto"/>
          </w:tcPr>
          <w:p w14:paraId="31594E6E" w14:textId="77777777" w:rsidR="00F315F4" w:rsidRDefault="00F315F4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DDDF7E4" w14:textId="77777777" w:rsidR="00F315F4" w:rsidRDefault="00F315F4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2492B49" w14:textId="3E4223FF" w:rsidR="00F315F4" w:rsidRDefault="00F315F4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52DA8" w:rsidRPr="003B746B" w14:paraId="75F15A23" w14:textId="77777777" w:rsidTr="0005688B">
        <w:trPr>
          <w:trHeight w:val="683"/>
        </w:trPr>
        <w:tc>
          <w:tcPr>
            <w:tcW w:w="851" w:type="dxa"/>
          </w:tcPr>
          <w:p w14:paraId="7D9F7A9A" w14:textId="611ECD60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3.3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527BB785" w14:textId="0A8B163A" w:rsidR="00F52DA8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What is the value of the minimum given by the graph in </w:t>
            </w:r>
            <w:r w:rsidRPr="00F52DA8">
              <w:rPr>
                <w:rFonts w:ascii="Arial" w:hAnsi="Arial" w:cs="Arial"/>
                <w:b/>
                <w:bCs/>
                <w:sz w:val="24"/>
                <w:szCs w:val="24"/>
              </w:rPr>
              <w:t>3.1.2?</w:t>
            </w:r>
          </w:p>
          <w:p w14:paraId="377FD0C7" w14:textId="3BB7DF9C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</w:t>
            </w:r>
          </w:p>
        </w:tc>
        <w:tc>
          <w:tcPr>
            <w:tcW w:w="704" w:type="dxa"/>
            <w:shd w:val="clear" w:color="auto" w:fill="auto"/>
          </w:tcPr>
          <w:p w14:paraId="3D7929ED" w14:textId="51D0C91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1BF4E0C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C4A3572" w14:textId="4ADE42F2" w:rsidR="00F52DA8" w:rsidRPr="003B746B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52DA8" w:rsidRPr="003B746B" w14:paraId="221D74E6" w14:textId="77777777" w:rsidTr="0005688B">
        <w:trPr>
          <w:trHeight w:val="603"/>
        </w:trPr>
        <w:tc>
          <w:tcPr>
            <w:tcW w:w="851" w:type="dxa"/>
          </w:tcPr>
          <w:p w14:paraId="471BD724" w14:textId="75680681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735BC9DE" w14:textId="2C0B2D38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Determine the equation of the </w:t>
            </w:r>
            <w:r w:rsidR="00322367">
              <w:rPr>
                <w:rFonts w:ascii="Arial" w:hAnsi="Arial" w:cs="Arial"/>
                <w:sz w:val="24"/>
                <w:szCs w:val="24"/>
              </w:rPr>
              <w:t>straight-line</w:t>
            </w:r>
            <w:r w:rsidR="0005688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graph given below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35C2C55" w14:textId="60F9BEB2" w:rsidR="00F52DA8" w:rsidRPr="003B746B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2DA8" w:rsidRPr="003B746B" w14:paraId="243D69C1" w14:textId="77777777" w:rsidTr="0005688B">
        <w:trPr>
          <w:trHeight w:val="603"/>
        </w:trPr>
        <w:tc>
          <w:tcPr>
            <w:tcW w:w="851" w:type="dxa"/>
          </w:tcPr>
          <w:p w14:paraId="5E38113A" w14:textId="77777777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14:paraId="32E02E02" w14:textId="67309EB4" w:rsidR="00F52DA8" w:rsidRPr="003B746B" w:rsidRDefault="00F52DA8" w:rsidP="00F52DA8">
            <w:pPr>
              <w:spacing w:line="36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4F454B70" wp14:editId="41F0A365">
                  <wp:extent cx="4733925" cy="4267200"/>
                  <wp:effectExtent l="0" t="0" r="9525" b="0"/>
                  <wp:docPr id="7" name="Picture 7" descr="Chart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Chart, line chart&#10;&#10;Description automatically generated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4590" cy="4267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D51BFF1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2DA8" w:rsidRPr="003B746B" w14:paraId="760D94F6" w14:textId="77777777" w:rsidTr="0005688B">
        <w:trPr>
          <w:trHeight w:val="603"/>
        </w:trPr>
        <w:tc>
          <w:tcPr>
            <w:tcW w:w="851" w:type="dxa"/>
          </w:tcPr>
          <w:p w14:paraId="4665A767" w14:textId="77777777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14:paraId="136AECD9" w14:textId="4CE99E4F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9CFAE04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14:paraId="29727E52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2AB73ED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4D268D0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CC503B8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C5AC990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18A4860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80D01E0" w14:textId="18E35DAE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F52DA8" w:rsidRPr="003B746B" w14:paraId="0585E507" w14:textId="77777777" w:rsidTr="0005688B">
        <w:trPr>
          <w:trHeight w:val="603"/>
        </w:trPr>
        <w:tc>
          <w:tcPr>
            <w:tcW w:w="10060" w:type="dxa"/>
            <w:gridSpan w:val="4"/>
          </w:tcPr>
          <w:p w14:paraId="095463D0" w14:textId="529FBD2C" w:rsidR="00F52DA8" w:rsidRP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2DA8">
              <w:rPr>
                <w:rFonts w:ascii="Arial" w:hAnsi="Arial" w:cs="Arial"/>
                <w:b/>
                <w:bCs/>
                <w:sz w:val="24"/>
                <w:szCs w:val="24"/>
              </w:rPr>
              <w:t>[11]</w:t>
            </w:r>
          </w:p>
        </w:tc>
      </w:tr>
    </w:tbl>
    <w:p w14:paraId="1168FD0F" w14:textId="77777777" w:rsidR="0005688B" w:rsidRDefault="0005688B" w:rsidP="006C105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6FBB935" w14:textId="77777777" w:rsidR="0005688B" w:rsidRDefault="0005688B" w:rsidP="006C105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C002F31" w14:textId="77777777" w:rsidR="0005688B" w:rsidRDefault="0005688B" w:rsidP="006C105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1625045" w14:textId="77777777" w:rsidR="0005688B" w:rsidRDefault="0005688B" w:rsidP="006C105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06BBDD9" w14:textId="32BA0AE4" w:rsidR="006C105A" w:rsidRPr="00AC60C6" w:rsidRDefault="006C105A" w:rsidP="006C105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 xml:space="preserve">Question </w:t>
      </w:r>
      <w:r w:rsidR="0005688B">
        <w:rPr>
          <w:rFonts w:ascii="Arial" w:eastAsia="Times New Roman" w:hAnsi="Arial" w:cs="Arial"/>
          <w:b/>
          <w:sz w:val="24"/>
          <w:szCs w:val="24"/>
          <w:lang w:eastAsia="en-ZA"/>
        </w:rPr>
        <w:t>4</w:t>
      </w: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205F07F9" w14:textId="77777777" w:rsidR="006C105A" w:rsidRDefault="006C105A" w:rsidP="006C105A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6C105A" w:rsidRPr="003B746B" w14:paraId="50060377" w14:textId="77777777" w:rsidTr="00FD6647">
        <w:trPr>
          <w:trHeight w:val="586"/>
        </w:trPr>
        <w:tc>
          <w:tcPr>
            <w:tcW w:w="851" w:type="dxa"/>
          </w:tcPr>
          <w:p w14:paraId="78C1A2A3" w14:textId="1A84A484" w:rsidR="006C105A" w:rsidRPr="003B746B" w:rsidRDefault="0032236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C105A" w:rsidRPr="003B746B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3789367C" w14:textId="4766633E" w:rsidR="006C105A" w:rsidRPr="003B746B" w:rsidRDefault="0032236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Identify the type of transformation that took place in the pictures below.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5FC02D9" w14:textId="77777777" w:rsidR="006C105A" w:rsidRPr="003B746B" w:rsidRDefault="006C105A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105A" w:rsidRPr="003B746B" w14:paraId="3CEB48A5" w14:textId="77777777" w:rsidTr="00FD6647">
        <w:trPr>
          <w:trHeight w:val="566"/>
        </w:trPr>
        <w:tc>
          <w:tcPr>
            <w:tcW w:w="851" w:type="dxa"/>
          </w:tcPr>
          <w:p w14:paraId="54FB25B7" w14:textId="77777777" w:rsidR="006C105A" w:rsidRPr="003B746B" w:rsidRDefault="006C105A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1E2C555" w14:textId="3EA81414" w:rsidR="006C105A" w:rsidRPr="003B746B" w:rsidRDefault="0032236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C105A" w:rsidRPr="003B746B">
              <w:rPr>
                <w:rFonts w:ascii="Arial" w:hAnsi="Arial" w:cs="Arial"/>
                <w:sz w:val="24"/>
                <w:szCs w:val="24"/>
              </w:rPr>
              <w:t>.1.1</w:t>
            </w:r>
          </w:p>
        </w:tc>
        <w:tc>
          <w:tcPr>
            <w:tcW w:w="7655" w:type="dxa"/>
            <w:shd w:val="clear" w:color="auto" w:fill="auto"/>
          </w:tcPr>
          <w:p w14:paraId="5FCB5FCF" w14:textId="64D8FB09" w:rsidR="006C105A" w:rsidRPr="003B746B" w:rsidRDefault="00322367" w:rsidP="0044113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4C8A1FF3" wp14:editId="11F88E38">
                  <wp:extent cx="1685925" cy="1742440"/>
                  <wp:effectExtent l="0" t="0" r="9525" b="0"/>
                  <wp:docPr id="8" name="Picture 8" descr="A picture containing shoji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shoji&#10;&#10;Description automatically generated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418" cy="1748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C105A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1B683FB" w14:textId="77777777" w:rsidR="00322367" w:rsidRDefault="0032236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B3C6E70" w14:textId="77777777" w:rsidR="00322367" w:rsidRDefault="0032236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2AF3EB2" w14:textId="77777777" w:rsidR="00322367" w:rsidRDefault="0032236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46FE606" w14:textId="77777777" w:rsidR="00322367" w:rsidRDefault="0032236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151CCA6" w14:textId="77777777" w:rsidR="00322367" w:rsidRDefault="0032236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A55BED7" w14:textId="01F1ACA1" w:rsidR="00322367" w:rsidRDefault="00322367" w:rsidP="0044113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78476C" w14:textId="77777777" w:rsidR="0044113C" w:rsidRDefault="0044113C" w:rsidP="0044113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F20F4E" w14:textId="77777777" w:rsidR="0044113C" w:rsidRDefault="0044113C" w:rsidP="0044113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27761F" w14:textId="6585197B" w:rsidR="006C105A" w:rsidRPr="003B746B" w:rsidRDefault="006C105A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2236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C105A" w:rsidRPr="003B746B" w14:paraId="2FD5559F" w14:textId="77777777" w:rsidTr="00FD6647">
        <w:trPr>
          <w:trHeight w:val="683"/>
        </w:trPr>
        <w:tc>
          <w:tcPr>
            <w:tcW w:w="851" w:type="dxa"/>
          </w:tcPr>
          <w:p w14:paraId="294EC36D" w14:textId="77777777" w:rsidR="006C105A" w:rsidRPr="003B746B" w:rsidRDefault="006C105A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DABEC23" w14:textId="3D14ED12" w:rsidR="006C105A" w:rsidRPr="003B746B" w:rsidRDefault="00EF3903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C105A" w:rsidRPr="003B746B">
              <w:rPr>
                <w:rFonts w:ascii="Arial" w:hAnsi="Arial" w:cs="Arial"/>
                <w:sz w:val="24"/>
                <w:szCs w:val="24"/>
              </w:rPr>
              <w:t>.1.2</w:t>
            </w:r>
          </w:p>
        </w:tc>
        <w:tc>
          <w:tcPr>
            <w:tcW w:w="7655" w:type="dxa"/>
            <w:shd w:val="clear" w:color="auto" w:fill="auto"/>
          </w:tcPr>
          <w:p w14:paraId="4CD25664" w14:textId="594FD609" w:rsidR="00EF3903" w:rsidRDefault="00EF3903" w:rsidP="00EF3903">
            <w:pPr>
              <w:spacing w:line="36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66D2FA19" wp14:editId="486DAB03">
                  <wp:extent cx="1743075" cy="1781175"/>
                  <wp:effectExtent l="0" t="0" r="9525" b="9525"/>
                  <wp:docPr id="9" name="Picture 9" descr="Chart, surfac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Chart, surface chart&#10;&#10;Description automatically generated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323" cy="17814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8ED5C0" w14:textId="4E641D47" w:rsidR="006C105A" w:rsidRPr="003B746B" w:rsidRDefault="006C105A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</w:t>
            </w:r>
          </w:p>
        </w:tc>
        <w:tc>
          <w:tcPr>
            <w:tcW w:w="704" w:type="dxa"/>
            <w:shd w:val="clear" w:color="auto" w:fill="auto"/>
          </w:tcPr>
          <w:p w14:paraId="1DAB1B31" w14:textId="77777777" w:rsidR="006C105A" w:rsidRDefault="006C105A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AFEA77A" w14:textId="77777777" w:rsidR="00EF3903" w:rsidRDefault="00EF3903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E828865" w14:textId="77777777" w:rsidR="00EF3903" w:rsidRDefault="00EF3903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A1F1E79" w14:textId="77777777" w:rsidR="00EF3903" w:rsidRDefault="00EF3903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7FED1EC" w14:textId="77777777" w:rsidR="00EF3903" w:rsidRDefault="00EF3903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C81E84F" w14:textId="77777777" w:rsidR="00EF3903" w:rsidRDefault="00EF3903" w:rsidP="0044113C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7D6CCFBA" w14:textId="77777777" w:rsidR="00EF3903" w:rsidRDefault="00EF3903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3902FF5" w14:textId="77777777" w:rsidR="00EF3903" w:rsidRDefault="00EF3903" w:rsidP="00EF3903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483EE49E" w14:textId="0767B03A" w:rsidR="006C105A" w:rsidRPr="003B746B" w:rsidRDefault="006C105A" w:rsidP="00EF3903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EF3903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56FF5" w:rsidRPr="003B746B" w14:paraId="1F629E7F" w14:textId="77777777" w:rsidTr="00FD6647">
        <w:trPr>
          <w:trHeight w:val="683"/>
        </w:trPr>
        <w:tc>
          <w:tcPr>
            <w:tcW w:w="851" w:type="dxa"/>
          </w:tcPr>
          <w:p w14:paraId="26426E89" w14:textId="18F5AD6A" w:rsidR="00956FF5" w:rsidRPr="003B746B" w:rsidRDefault="00BE20D6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956FF5" w:rsidRPr="003B746B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144E05B2" w14:textId="493A1E26" w:rsidR="00956FF5" w:rsidRDefault="00956FF5" w:rsidP="00956FF5">
            <w:pPr>
              <w:spacing w:line="360" w:lineRule="auto"/>
              <w:ind w:left="57" w:right="57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56F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A triangle will be reflected over the line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  <w:shd w:val="clear" w:color="auto" w:fill="FFFFFF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000000"/>
                  <w:sz w:val="24"/>
                  <w:szCs w:val="24"/>
                  <w:shd w:val="clear" w:color="auto" w:fill="FFFFFF"/>
                </w:rPr>
                <m:t xml:space="preserve">y=0 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color w:val="000000"/>
                  <w:sz w:val="24"/>
                  <w:szCs w:val="24"/>
                  <w:shd w:val="clear" w:color="auto" w:fill="FFFFFF"/>
                </w:rPr>
                <m:t xml:space="preserve"> (x-axis)</m:t>
              </m:r>
            </m:oMath>
            <w:r w:rsidRPr="00956FF5">
              <w:rPr>
                <w:rStyle w:val="latex-math-wrapper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956F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The table below shows the coordinates for the vertices of the triangl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e </w:t>
            </w:r>
            <w:r w:rsidRPr="00956FF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before</w:t>
            </w:r>
            <w:r w:rsidRPr="00956F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the reflection. What are the coordinates of the image of the reflection? Fill in the image coordinates for each vertex in the table below.</w:t>
            </w:r>
          </w:p>
          <w:tbl>
            <w:tblPr>
              <w:tblStyle w:val="TableGrid"/>
              <w:tblW w:w="827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4139"/>
              <w:gridCol w:w="4140"/>
            </w:tblGrid>
            <w:tr w:rsidR="0044113C" w14:paraId="6A30EDC8" w14:textId="77777777" w:rsidTr="0044113C">
              <w:tc>
                <w:tcPr>
                  <w:tcW w:w="4139" w:type="dxa"/>
                  <w:shd w:val="clear" w:color="auto" w:fill="D9D9D9" w:themeFill="background1" w:themeFillShade="D9"/>
                </w:tcPr>
                <w:p w14:paraId="27470CAB" w14:textId="37514BBB" w:rsidR="0044113C" w:rsidRPr="0044113C" w:rsidRDefault="0044113C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44113C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Original Image Vertex</w:t>
                  </w:r>
                </w:p>
              </w:tc>
              <w:tc>
                <w:tcPr>
                  <w:tcW w:w="4140" w:type="dxa"/>
                  <w:shd w:val="clear" w:color="auto" w:fill="D9D9D9" w:themeFill="background1" w:themeFillShade="D9"/>
                </w:tcPr>
                <w:p w14:paraId="6BBDC4B9" w14:textId="2867FAA2" w:rsidR="0044113C" w:rsidRPr="0044113C" w:rsidRDefault="0044113C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44113C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Reflected Image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Vertex</w:t>
                  </w:r>
                </w:p>
              </w:tc>
            </w:tr>
            <w:tr w:rsidR="0044113C" w14:paraId="4CA477D0" w14:textId="77777777" w:rsidTr="0044113C">
              <w:tc>
                <w:tcPr>
                  <w:tcW w:w="4139" w:type="dxa"/>
                </w:tcPr>
                <w:p w14:paraId="721F062B" w14:textId="263284B9" w:rsidR="0044113C" w:rsidRDefault="0044113C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Q(1;-2)</m:t>
                      </m:r>
                    </m:oMath>
                  </m:oMathPara>
                </w:p>
              </w:tc>
              <w:tc>
                <w:tcPr>
                  <w:tcW w:w="4140" w:type="dxa"/>
                </w:tcPr>
                <w:p w14:paraId="2B3C8AC5" w14:textId="002735E5" w:rsidR="0044113C" w:rsidRDefault="00134A76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Q'(______;______)</m:t>
                      </m:r>
                    </m:oMath>
                  </m:oMathPara>
                </w:p>
              </w:tc>
            </w:tr>
            <w:tr w:rsidR="0044113C" w14:paraId="3D0CE8AE" w14:textId="77777777" w:rsidTr="0044113C">
              <w:tc>
                <w:tcPr>
                  <w:tcW w:w="4139" w:type="dxa"/>
                </w:tcPr>
                <w:p w14:paraId="5C955501" w14:textId="0AAB0C21" w:rsidR="0044113C" w:rsidRDefault="0044113C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R(0;0)</m:t>
                      </m:r>
                    </m:oMath>
                  </m:oMathPara>
                </w:p>
              </w:tc>
              <w:tc>
                <w:tcPr>
                  <w:tcW w:w="4140" w:type="dxa"/>
                </w:tcPr>
                <w:p w14:paraId="67EAFD86" w14:textId="10C73B61" w:rsidR="0044113C" w:rsidRDefault="00134A76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R'(______;______)</m:t>
                      </m:r>
                    </m:oMath>
                  </m:oMathPara>
                </w:p>
              </w:tc>
            </w:tr>
            <w:tr w:rsidR="0044113C" w14:paraId="61B017A1" w14:textId="77777777" w:rsidTr="0044113C">
              <w:tc>
                <w:tcPr>
                  <w:tcW w:w="4139" w:type="dxa"/>
                </w:tcPr>
                <w:p w14:paraId="33471D60" w14:textId="4890F829" w:rsidR="0044113C" w:rsidRDefault="0044113C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S(3;2)</m:t>
                      </m:r>
                    </m:oMath>
                  </m:oMathPara>
                </w:p>
              </w:tc>
              <w:tc>
                <w:tcPr>
                  <w:tcW w:w="4140" w:type="dxa"/>
                </w:tcPr>
                <w:p w14:paraId="4A3EAE43" w14:textId="492D636B" w:rsidR="0044113C" w:rsidRDefault="00134A76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S'(______;______)</m:t>
                      </m:r>
                    </m:oMath>
                  </m:oMathPara>
                </w:p>
              </w:tc>
            </w:tr>
          </w:tbl>
          <w:p w14:paraId="0C8B2C96" w14:textId="5AE4BDB1" w:rsidR="0044113C" w:rsidRPr="00956FF5" w:rsidRDefault="0044113C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</w:tcPr>
          <w:p w14:paraId="11BB2D76" w14:textId="77777777" w:rsidR="00956FF5" w:rsidRDefault="00956FF5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558023B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18208BD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3097A46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F693FF8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D79455C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CAE7C14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08C1CE9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23A3DD3" w14:textId="1EEA97C0" w:rsidR="0044113C" w:rsidRDefault="0044113C" w:rsidP="0044113C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44113C" w:rsidRPr="003B746B" w14:paraId="4BED8A66" w14:textId="77777777" w:rsidTr="00FD6647">
        <w:trPr>
          <w:trHeight w:val="683"/>
        </w:trPr>
        <w:tc>
          <w:tcPr>
            <w:tcW w:w="10060" w:type="dxa"/>
            <w:gridSpan w:val="4"/>
          </w:tcPr>
          <w:p w14:paraId="247231CF" w14:textId="1FA331B8" w:rsidR="0044113C" w:rsidRPr="00BE20D6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20D6">
              <w:rPr>
                <w:rFonts w:ascii="Arial" w:hAnsi="Arial" w:cs="Arial"/>
                <w:b/>
                <w:bCs/>
                <w:sz w:val="24"/>
                <w:szCs w:val="24"/>
              </w:rPr>
              <w:t>[5]</w:t>
            </w:r>
          </w:p>
        </w:tc>
      </w:tr>
    </w:tbl>
    <w:p w14:paraId="2928A4BB" w14:textId="77777777" w:rsidR="006C105A" w:rsidRDefault="006C105A" w:rsidP="006C105A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7446683" w14:textId="77777777" w:rsidR="006C105A" w:rsidRDefault="006C105A" w:rsidP="006C105A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2C43B810" w14:textId="3CF905BF" w:rsidR="006C105A" w:rsidRDefault="006C105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B389D62" w14:textId="27BE4B6C" w:rsidR="0005688B" w:rsidRPr="00AC60C6" w:rsidRDefault="0005688B" w:rsidP="0005688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 xml:space="preserve">Question </w:t>
      </w:r>
      <w:r w:rsidR="00613751">
        <w:rPr>
          <w:rFonts w:ascii="Arial" w:eastAsia="Times New Roman" w:hAnsi="Arial" w:cs="Arial"/>
          <w:b/>
          <w:sz w:val="24"/>
          <w:szCs w:val="24"/>
          <w:lang w:eastAsia="en-ZA"/>
        </w:rPr>
        <w:t>5</w:t>
      </w: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75FAA5EB" w14:textId="77777777" w:rsidR="0005688B" w:rsidRDefault="0005688B" w:rsidP="0005688B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05688B" w:rsidRPr="003B746B" w14:paraId="0E5ECA23" w14:textId="77777777" w:rsidTr="005F1C99">
        <w:trPr>
          <w:trHeight w:val="586"/>
        </w:trPr>
        <w:tc>
          <w:tcPr>
            <w:tcW w:w="851" w:type="dxa"/>
          </w:tcPr>
          <w:p w14:paraId="2BBC292D" w14:textId="3100A1A8" w:rsidR="0005688B" w:rsidRPr="003B746B" w:rsidRDefault="00617EF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05688B" w:rsidRPr="003B746B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1248167F" w14:textId="2423DE06" w:rsidR="0005688B" w:rsidRDefault="00E56E19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Study the following diagram and</w:t>
            </w:r>
            <w:r w:rsidR="00BC62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6280" w:rsidRPr="00B05A4C">
              <w:rPr>
                <w:rFonts w:ascii="Arial" w:hAnsi="Arial" w:cs="Arial"/>
                <w:sz w:val="24"/>
                <w:szCs w:val="24"/>
              </w:rPr>
              <w:t>then</w:t>
            </w:r>
            <w:r>
              <w:rPr>
                <w:rFonts w:ascii="Arial" w:hAnsi="Arial" w:cs="Arial"/>
                <w:sz w:val="24"/>
                <w:szCs w:val="24"/>
              </w:rPr>
              <w:t xml:space="preserve"> write down the </w:t>
            </w:r>
            <w:r w:rsidRPr="00AB3F87">
              <w:rPr>
                <w:rFonts w:ascii="Arial" w:hAnsi="Arial" w:cs="Arial"/>
                <w:b/>
                <w:bCs/>
                <w:sz w:val="24"/>
                <w:szCs w:val="24"/>
              </w:rPr>
              <w:t>name</w:t>
            </w:r>
            <w:r>
              <w:rPr>
                <w:rFonts w:ascii="Arial" w:hAnsi="Arial" w:cs="Arial"/>
                <w:sz w:val="24"/>
                <w:szCs w:val="24"/>
              </w:rPr>
              <w:t xml:space="preserve"> of the marked angle. </w:t>
            </w:r>
          </w:p>
          <w:p w14:paraId="3CFECA69" w14:textId="77777777" w:rsidR="00E56E19" w:rsidRDefault="00E56E19" w:rsidP="00E56E1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inline distT="0" distB="0" distL="0" distR="0" wp14:anchorId="2FF56929" wp14:editId="74D0229B">
                  <wp:extent cx="2362200" cy="35718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3571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F06009" w14:textId="77777777" w:rsidR="00E56E19" w:rsidRDefault="00E56E19" w:rsidP="00E56E1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84601D" w14:textId="732256EB" w:rsidR="00E56E19" w:rsidRPr="003B746B" w:rsidRDefault="00E56E19" w:rsidP="00E56E1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56E19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D1EFBE9" w14:textId="77777777" w:rsidR="0005688B" w:rsidRDefault="0005688B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D01209D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D06EAFF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9A3A1DE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0888924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A2E4891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3DA4E2D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F32486D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014CCB2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41C6E60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583AA6C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5750B51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9235A6C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B4BD172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9C96360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AD43202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0569442" w14:textId="77777777" w:rsidR="00E56E19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D681E4A" w14:textId="30412C2E" w:rsidR="00E56E19" w:rsidRPr="003B746B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05688B" w:rsidRPr="003B746B" w14:paraId="3638B4BE" w14:textId="77777777" w:rsidTr="005F1C99">
        <w:trPr>
          <w:trHeight w:val="586"/>
        </w:trPr>
        <w:tc>
          <w:tcPr>
            <w:tcW w:w="851" w:type="dxa"/>
          </w:tcPr>
          <w:p w14:paraId="657D5E9B" w14:textId="09687FDA" w:rsidR="0005688B" w:rsidRPr="003B746B" w:rsidRDefault="00AB3F8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15A33B80" w14:textId="7A5A7B2B" w:rsidR="0005688B" w:rsidRPr="003B746B" w:rsidRDefault="00AB3F8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State whether the lines in the diagram</w:t>
            </w:r>
            <w:r w:rsidR="00AD3D77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below are parallel</w:t>
            </w:r>
            <w:r w:rsidR="00AD3D77">
              <w:rPr>
                <w:rFonts w:ascii="Arial" w:hAnsi="Arial" w:cs="Arial"/>
                <w:sz w:val="24"/>
                <w:szCs w:val="24"/>
              </w:rPr>
              <w:t xml:space="preserve"> or not and give a reason for your answer.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22E5326" w14:textId="77777777" w:rsidR="0005688B" w:rsidRPr="003B746B" w:rsidRDefault="0005688B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688B" w:rsidRPr="003B746B" w14:paraId="4A808EAF" w14:textId="77777777" w:rsidTr="005F1C99">
        <w:trPr>
          <w:trHeight w:val="566"/>
        </w:trPr>
        <w:tc>
          <w:tcPr>
            <w:tcW w:w="851" w:type="dxa"/>
          </w:tcPr>
          <w:p w14:paraId="387AB1FE" w14:textId="77777777" w:rsidR="0005688B" w:rsidRPr="003B746B" w:rsidRDefault="0005688B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60B365D" w14:textId="7561293D" w:rsidR="0005688B" w:rsidRPr="003B746B" w:rsidRDefault="00AD3D7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5.2.1</w:t>
            </w:r>
            <w:r w:rsidR="0005688B" w:rsidRPr="003B746B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7655" w:type="dxa"/>
            <w:shd w:val="clear" w:color="auto" w:fill="auto"/>
          </w:tcPr>
          <w:p w14:paraId="37EF1C64" w14:textId="6B20FCFF" w:rsidR="00AD3D77" w:rsidRDefault="00AD3D77" w:rsidP="00E56E1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B96A637" w14:textId="21662066" w:rsidR="00AD3D77" w:rsidRDefault="00AD3D77" w:rsidP="00E56E1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65F59E1A" wp14:editId="7D853BF1">
                  <wp:extent cx="2181529" cy="1991003"/>
                  <wp:effectExtent l="0" t="0" r="0" b="9525"/>
                  <wp:docPr id="1" name="Picture 1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diagram&#10;&#10;Description automatically generated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1529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316681" w14:textId="2B780F49" w:rsidR="0005688B" w:rsidRDefault="0005688B" w:rsidP="00E56E1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  <w:p w14:paraId="0D3618BD" w14:textId="77777777" w:rsidR="0005688B" w:rsidRPr="003B746B" w:rsidRDefault="0005688B" w:rsidP="00E56E1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6AD2C19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16BFCB9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21AF59C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40E8E6A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488A21E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A5CD3E8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8F85433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F1B1E62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431AB2C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DAB7290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AB5BB21" w14:textId="77777777" w:rsidR="00AD3D77" w:rsidRDefault="00AD3D77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F5FD523" w14:textId="5556B6F5" w:rsidR="0005688B" w:rsidRPr="003B746B" w:rsidRDefault="0005688B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05688B" w:rsidRPr="003B746B" w14:paraId="012A3595" w14:textId="77777777" w:rsidTr="005F1C99">
        <w:trPr>
          <w:trHeight w:val="683"/>
        </w:trPr>
        <w:tc>
          <w:tcPr>
            <w:tcW w:w="851" w:type="dxa"/>
          </w:tcPr>
          <w:p w14:paraId="40EEA9DD" w14:textId="77777777" w:rsidR="0005688B" w:rsidRPr="003B746B" w:rsidRDefault="0005688B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EF75868" w14:textId="2F4A2A3D" w:rsidR="0005688B" w:rsidRPr="003B746B" w:rsidRDefault="00AD3D7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5.2.2</w:t>
            </w:r>
          </w:p>
        </w:tc>
        <w:tc>
          <w:tcPr>
            <w:tcW w:w="7655" w:type="dxa"/>
            <w:shd w:val="clear" w:color="auto" w:fill="auto"/>
          </w:tcPr>
          <w:p w14:paraId="6A85B980" w14:textId="77777777" w:rsidR="00AD3D77" w:rsidRDefault="00AD3D77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  <w:p w14:paraId="20ACFD26" w14:textId="7538970D" w:rsidR="00AD3D77" w:rsidRDefault="00AD3D77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546D18AC" wp14:editId="38A92933">
                  <wp:extent cx="2390775" cy="2212516"/>
                  <wp:effectExtent l="0" t="0" r="0" b="0"/>
                  <wp:docPr id="4" name="Picture 4" descr="Chart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hart, line chart&#10;&#10;Description automatically generated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372" cy="2215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07CC6E" w14:textId="77777777" w:rsidR="007C4102" w:rsidRDefault="007C4102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  <w:p w14:paraId="12074E73" w14:textId="178FA14D" w:rsidR="0005688B" w:rsidRPr="003B746B" w:rsidRDefault="0005688B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____________________________________________________________________________________________________________</w:t>
            </w:r>
          </w:p>
        </w:tc>
        <w:tc>
          <w:tcPr>
            <w:tcW w:w="704" w:type="dxa"/>
            <w:shd w:val="clear" w:color="auto" w:fill="auto"/>
          </w:tcPr>
          <w:p w14:paraId="3D593BE3" w14:textId="77777777" w:rsidR="0005688B" w:rsidRDefault="0005688B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82616B6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C644798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50EA933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145BF57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9C0F7CE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ADFF770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9BFB7C9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6A8A02B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8C80898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C24B2E4" w14:textId="213A516F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552CF03" w14:textId="4C9E677D" w:rsidR="007C4102" w:rsidRDefault="007C410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3F4F7B4" w14:textId="77777777" w:rsidR="007C4102" w:rsidRDefault="007C410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35B5074" w14:textId="700A75F6" w:rsidR="0005688B" w:rsidRPr="003B746B" w:rsidRDefault="0005688B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AD3D77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05688B" w:rsidRPr="003B746B" w14:paraId="398FC4B2" w14:textId="77777777" w:rsidTr="005F1C99">
        <w:trPr>
          <w:trHeight w:val="683"/>
        </w:trPr>
        <w:tc>
          <w:tcPr>
            <w:tcW w:w="851" w:type="dxa"/>
          </w:tcPr>
          <w:p w14:paraId="4B563486" w14:textId="6DDC5E92" w:rsidR="0005688B" w:rsidRPr="003B746B" w:rsidRDefault="0005688B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529D6A4" w14:textId="373D50A7" w:rsidR="0005688B" w:rsidRPr="003B746B" w:rsidRDefault="00AD3D7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5.2.3</w:t>
            </w:r>
          </w:p>
        </w:tc>
        <w:tc>
          <w:tcPr>
            <w:tcW w:w="7655" w:type="dxa"/>
            <w:shd w:val="clear" w:color="auto" w:fill="auto"/>
          </w:tcPr>
          <w:p w14:paraId="0EEC7D72" w14:textId="77777777" w:rsidR="00AD3D77" w:rsidRDefault="00AD3D77" w:rsidP="00956FF5">
            <w:pPr>
              <w:spacing w:line="360" w:lineRule="auto"/>
              <w:ind w:left="57" w:right="57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75683552" w14:textId="1D7B3616" w:rsidR="0005688B" w:rsidRDefault="00AD3D77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59653C0D" wp14:editId="59ED0DEE">
                  <wp:extent cx="2486025" cy="2299024"/>
                  <wp:effectExtent l="0" t="0" r="0" b="6350"/>
                  <wp:docPr id="11" name="Picture 11" descr="Chart, rada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Chart, radar chart&#10;&#10;Description automatically generated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325" cy="2308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D6A078" w14:textId="77777777" w:rsidR="007C4102" w:rsidRDefault="007C4102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  <w:p w14:paraId="711C2E56" w14:textId="5FC0D87B" w:rsidR="00AD3D77" w:rsidRDefault="00AD3D77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____________________________________________________________________________________________________________</w:t>
            </w:r>
          </w:p>
        </w:tc>
        <w:tc>
          <w:tcPr>
            <w:tcW w:w="704" w:type="dxa"/>
            <w:shd w:val="clear" w:color="auto" w:fill="auto"/>
          </w:tcPr>
          <w:p w14:paraId="52686B52" w14:textId="77777777" w:rsidR="0005688B" w:rsidRDefault="0005688B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18A2898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07A3882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2367F54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148D578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7B8DC06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D4A31DF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A70ED2D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A773D60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F3B8A91" w14:textId="77777777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DAAC543" w14:textId="36D6D118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A2053B8" w14:textId="763C3774" w:rsidR="007C4102" w:rsidRDefault="007C410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F284EBA" w14:textId="77777777" w:rsidR="007C4102" w:rsidRDefault="007C410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12A947F" w14:textId="4F9BD693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5F1C99" w:rsidRPr="003B746B" w14:paraId="6977423E" w14:textId="77777777" w:rsidTr="005F1C99">
        <w:trPr>
          <w:trHeight w:val="683"/>
        </w:trPr>
        <w:tc>
          <w:tcPr>
            <w:tcW w:w="851" w:type="dxa"/>
          </w:tcPr>
          <w:p w14:paraId="55770533" w14:textId="77777777" w:rsidR="005F1C99" w:rsidRPr="003B746B" w:rsidRDefault="005F1C99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20F6AA4" w14:textId="77777777" w:rsidR="005F1C99" w:rsidRDefault="005F1C99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14:paraId="551C98F9" w14:textId="77777777" w:rsidR="005F1C99" w:rsidRDefault="005F1C99" w:rsidP="00956FF5">
            <w:pPr>
              <w:spacing w:line="360" w:lineRule="auto"/>
              <w:ind w:left="57" w:right="57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45F99220" w14:textId="77777777" w:rsidR="005F1C99" w:rsidRDefault="005F1C99" w:rsidP="00956FF5">
            <w:pPr>
              <w:spacing w:line="360" w:lineRule="auto"/>
              <w:ind w:left="57" w:right="57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30C8A2A0" w14:textId="3B4118BB" w:rsidR="005F1C99" w:rsidRDefault="005F1C99" w:rsidP="00956FF5">
            <w:pPr>
              <w:spacing w:line="360" w:lineRule="auto"/>
              <w:ind w:left="57" w:right="57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4B5E8471" w14:textId="77777777" w:rsidR="005F1C99" w:rsidRDefault="005F1C99" w:rsidP="00956FF5">
            <w:pPr>
              <w:spacing w:line="360" w:lineRule="auto"/>
              <w:ind w:left="57" w:right="57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347AEBBF" w14:textId="1267BCF4" w:rsidR="005F1C99" w:rsidRDefault="005F1C99" w:rsidP="00956FF5">
            <w:pPr>
              <w:spacing w:line="360" w:lineRule="auto"/>
              <w:ind w:left="57" w:right="57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</w:tcPr>
          <w:p w14:paraId="6AB2D3E1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4102" w:rsidRPr="003B746B" w14:paraId="62EF5D2A" w14:textId="77777777" w:rsidTr="005F1C99">
        <w:trPr>
          <w:trHeight w:val="683"/>
        </w:trPr>
        <w:tc>
          <w:tcPr>
            <w:tcW w:w="851" w:type="dxa"/>
          </w:tcPr>
          <w:p w14:paraId="5B79C478" w14:textId="53AB14DD" w:rsidR="007C4102" w:rsidRPr="003B746B" w:rsidRDefault="007C410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5.3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3FC165EE" w14:textId="79702EDA" w:rsidR="007C4102" w:rsidRPr="007C4102" w:rsidRDefault="007C4102" w:rsidP="005F1C99">
            <w:pPr>
              <w:spacing w:line="360" w:lineRule="auto"/>
              <w:ind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Given: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AB// EC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and EC bisects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D.</m:t>
              </m:r>
            </m:oMath>
          </w:p>
          <w:p w14:paraId="4013ACBC" w14:textId="77777777" w:rsidR="007C4102" w:rsidRDefault="007C4102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5BF971DA" wp14:editId="3D27086E">
                  <wp:extent cx="3743847" cy="2429214"/>
                  <wp:effectExtent l="0" t="0" r="9525" b="9525"/>
                  <wp:docPr id="13" name="Picture 1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Shape&#10;&#10;Description automatically generated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3847" cy="2429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D7F84B" w14:textId="77777777" w:rsidR="007C4102" w:rsidRDefault="007C4102" w:rsidP="00956FF5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Prove that </w:t>
            </w: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  <w:p w14:paraId="43E79311" w14:textId="77777777" w:rsidR="007C4102" w:rsidRDefault="007C4102" w:rsidP="00956FF5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</w:p>
          <w:tbl>
            <w:tblPr>
              <w:tblStyle w:val="TableGrid"/>
              <w:tblW w:w="827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4139"/>
              <w:gridCol w:w="4140"/>
            </w:tblGrid>
            <w:tr w:rsidR="007C4102" w14:paraId="22B825C3" w14:textId="77777777" w:rsidTr="00D76481">
              <w:tc>
                <w:tcPr>
                  <w:tcW w:w="4139" w:type="dxa"/>
                </w:tcPr>
                <w:p w14:paraId="3413922E" w14:textId="1A92E302" w:rsidR="007C4102" w:rsidRPr="007C4102" w:rsidRDefault="007C4102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 xml:space="preserve">Statement </w:t>
                  </w:r>
                </w:p>
              </w:tc>
              <w:tc>
                <w:tcPr>
                  <w:tcW w:w="4140" w:type="dxa"/>
                </w:tcPr>
                <w:p w14:paraId="6DDBC241" w14:textId="20B2C4C8" w:rsidR="007C4102" w:rsidRPr="007C4102" w:rsidRDefault="007C4102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Reason</w:t>
                  </w:r>
                </w:p>
              </w:tc>
            </w:tr>
            <w:tr w:rsidR="007C4102" w14:paraId="7E59ED98" w14:textId="77777777" w:rsidTr="00D76481">
              <w:tc>
                <w:tcPr>
                  <w:tcW w:w="4139" w:type="dxa"/>
                </w:tcPr>
                <w:p w14:paraId="0D8D5DEB" w14:textId="77777777" w:rsidR="007C4102" w:rsidRDefault="007C4102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140" w:type="dxa"/>
                </w:tcPr>
                <w:p w14:paraId="181F96E6" w14:textId="77777777" w:rsidR="007C4102" w:rsidRDefault="007C4102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0358BD11" w14:textId="622DF512" w:rsidR="00D76481" w:rsidRDefault="00D7648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C4102" w14:paraId="7B02EC3E" w14:textId="77777777" w:rsidTr="00D76481">
              <w:tc>
                <w:tcPr>
                  <w:tcW w:w="4139" w:type="dxa"/>
                </w:tcPr>
                <w:p w14:paraId="5AFCD7CE" w14:textId="77777777" w:rsidR="007C4102" w:rsidRDefault="007C4102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140" w:type="dxa"/>
                </w:tcPr>
                <w:p w14:paraId="2748B326" w14:textId="77777777" w:rsidR="007C4102" w:rsidRDefault="007C4102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30EFCFC8" w14:textId="0EECA37D" w:rsidR="00D76481" w:rsidRDefault="00D7648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C4102" w14:paraId="3DC1DA9F" w14:textId="77777777" w:rsidTr="00D76481">
              <w:tc>
                <w:tcPr>
                  <w:tcW w:w="4139" w:type="dxa"/>
                </w:tcPr>
                <w:p w14:paraId="3A2DF664" w14:textId="77777777" w:rsidR="007C4102" w:rsidRDefault="007C4102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140" w:type="dxa"/>
                </w:tcPr>
                <w:p w14:paraId="426399C0" w14:textId="77777777" w:rsidR="007C4102" w:rsidRDefault="007C4102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10523B83" w14:textId="2B0D903F" w:rsidR="00D76481" w:rsidRDefault="00D7648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C4102" w14:paraId="32E0A4F7" w14:textId="77777777" w:rsidTr="00D76481">
              <w:tc>
                <w:tcPr>
                  <w:tcW w:w="4139" w:type="dxa"/>
                </w:tcPr>
                <w:p w14:paraId="50ECCAEB" w14:textId="77777777" w:rsidR="007C4102" w:rsidRDefault="007C4102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140" w:type="dxa"/>
                </w:tcPr>
                <w:p w14:paraId="7876FA55" w14:textId="77777777" w:rsidR="007C4102" w:rsidRDefault="007C4102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27318C50" w14:textId="020E44ED" w:rsidR="00D76481" w:rsidRDefault="00D7648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7CED3C9D" w14:textId="395D1B28" w:rsidR="007C4102" w:rsidRDefault="007C4102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</w:tcPr>
          <w:p w14:paraId="1B54D8C1" w14:textId="77777777" w:rsidR="007C4102" w:rsidRDefault="007C410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BE2C022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8EEA0B8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ABB4BE7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1C967D8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DBE9084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7C11717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BD4D8B3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9D904D9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701D5BF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F30CC6C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0956542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DA221E0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3B3A0B6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9F34E7B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D228878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3DA6A60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C0D6025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02DA376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E620286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4FB9DC2" w14:textId="77777777" w:rsidR="00D76481" w:rsidRDefault="00D76481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E497ED6" w14:textId="77777777" w:rsidR="00D76481" w:rsidRDefault="00D76481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43B5317" w14:textId="33DFDDB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(5)</w:t>
            </w:r>
          </w:p>
        </w:tc>
      </w:tr>
      <w:tr w:rsidR="005F1C99" w:rsidRPr="003B746B" w14:paraId="78BF2C5F" w14:textId="77777777" w:rsidTr="005F1C99">
        <w:trPr>
          <w:trHeight w:val="603"/>
        </w:trPr>
        <w:tc>
          <w:tcPr>
            <w:tcW w:w="10060" w:type="dxa"/>
            <w:gridSpan w:val="4"/>
          </w:tcPr>
          <w:p w14:paraId="59E9C88A" w14:textId="5994583C" w:rsidR="005F1C99" w:rsidRP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1C99">
              <w:rPr>
                <w:rFonts w:ascii="Arial" w:hAnsi="Arial" w:cs="Arial"/>
                <w:b/>
                <w:bCs/>
                <w:sz w:val="24"/>
                <w:szCs w:val="24"/>
              </w:rPr>
              <w:t>[12]</w:t>
            </w:r>
          </w:p>
        </w:tc>
      </w:tr>
    </w:tbl>
    <w:p w14:paraId="59163B56" w14:textId="77777777" w:rsidR="0005688B" w:rsidRDefault="0005688B" w:rsidP="0005688B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44EF31C7" w14:textId="77777777" w:rsidR="0005688B" w:rsidRDefault="0005688B" w:rsidP="0005688B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27556979" w14:textId="77777777" w:rsidR="0005688B" w:rsidRDefault="0005688B" w:rsidP="0005688B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2BC1A0E" w14:textId="77777777" w:rsidR="0005688B" w:rsidRDefault="0005688B" w:rsidP="0005688B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278DD879" w14:textId="6F6FDEAD" w:rsidR="0005688B" w:rsidRDefault="0005688B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1BE8F01" w14:textId="7680F273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4BE224DB" w14:textId="3DACC1CC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27937997" w14:textId="5FAC5E76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2B0AF14" w14:textId="7F3986C7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5CF46B84" w14:textId="27CD7E19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116B4214" w14:textId="5AD2A732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5E651044" w14:textId="662DD824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07C9DC4F" w14:textId="66158682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2D611D3" w14:textId="4976BB5F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40109E50" w14:textId="77777777" w:rsidR="00D76481" w:rsidRDefault="00D76481" w:rsidP="00617EF7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837F0F8" w14:textId="5493AAE9" w:rsidR="00617EF7" w:rsidRPr="00AC60C6" w:rsidRDefault="00617EF7" w:rsidP="00617EF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 xml:space="preserve">Question </w:t>
      </w:r>
      <w:r w:rsidR="005C14D9">
        <w:rPr>
          <w:rFonts w:ascii="Arial" w:eastAsia="Times New Roman" w:hAnsi="Arial" w:cs="Arial"/>
          <w:b/>
          <w:sz w:val="24"/>
          <w:szCs w:val="24"/>
          <w:lang w:eastAsia="en-ZA"/>
        </w:rPr>
        <w:t>6</w:t>
      </w: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55243CA0" w14:textId="77777777" w:rsidR="00617EF7" w:rsidRDefault="00617EF7" w:rsidP="00617EF7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617EF7" w:rsidRPr="003B746B" w14:paraId="120974A0" w14:textId="77777777" w:rsidTr="00FD6647">
        <w:trPr>
          <w:trHeight w:val="586"/>
        </w:trPr>
        <w:tc>
          <w:tcPr>
            <w:tcW w:w="851" w:type="dxa"/>
          </w:tcPr>
          <w:p w14:paraId="6A369A7E" w14:textId="187A83E4" w:rsidR="00617EF7" w:rsidRPr="003B746B" w:rsidRDefault="005C14D9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6.1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4BD1C1D8" w14:textId="45B5DC07" w:rsidR="00617EF7" w:rsidRPr="003B746B" w:rsidRDefault="005C14D9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Complete the following statements.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9064ECA" w14:textId="77777777" w:rsidR="00617EF7" w:rsidRPr="003B746B" w:rsidRDefault="00617EF7" w:rsidP="00C72CC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EF7" w:rsidRPr="003B746B" w14:paraId="5C06B22A" w14:textId="77777777" w:rsidTr="00FD6647">
        <w:trPr>
          <w:trHeight w:val="566"/>
        </w:trPr>
        <w:tc>
          <w:tcPr>
            <w:tcW w:w="851" w:type="dxa"/>
          </w:tcPr>
          <w:p w14:paraId="64BF3F85" w14:textId="77777777" w:rsidR="00617EF7" w:rsidRPr="003B746B" w:rsidRDefault="00617EF7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7F4C994" w14:textId="20C15F73" w:rsidR="00617EF7" w:rsidRPr="003B746B" w:rsidRDefault="005C14D9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617EF7" w:rsidRPr="003B746B">
              <w:rPr>
                <w:rFonts w:ascii="Arial" w:hAnsi="Arial" w:cs="Arial"/>
                <w:sz w:val="24"/>
                <w:szCs w:val="24"/>
              </w:rPr>
              <w:t>.1.1</w:t>
            </w:r>
          </w:p>
        </w:tc>
        <w:tc>
          <w:tcPr>
            <w:tcW w:w="7655" w:type="dxa"/>
            <w:shd w:val="clear" w:color="auto" w:fill="auto"/>
          </w:tcPr>
          <w:p w14:paraId="25CF66E4" w14:textId="5CC80E67" w:rsidR="00617EF7" w:rsidRPr="00B05A4C" w:rsidRDefault="005C14D9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05A4C">
              <w:rPr>
                <w:rFonts w:ascii="Arial" w:hAnsi="Arial" w:cs="Arial"/>
                <w:sz w:val="24"/>
                <w:szCs w:val="24"/>
              </w:rPr>
              <w:t>The sum of</w:t>
            </w:r>
            <w:r w:rsidR="00BC6280" w:rsidRPr="00B05A4C">
              <w:rPr>
                <w:rFonts w:ascii="Arial" w:hAnsi="Arial" w:cs="Arial"/>
                <w:sz w:val="24"/>
                <w:szCs w:val="24"/>
              </w:rPr>
              <w:t xml:space="preserve"> the interior</w:t>
            </w:r>
            <w:r w:rsidRPr="00B05A4C">
              <w:rPr>
                <w:rFonts w:ascii="Arial" w:hAnsi="Arial" w:cs="Arial"/>
                <w:sz w:val="24"/>
                <w:szCs w:val="24"/>
              </w:rPr>
              <w:t xml:space="preserve"> angles </w:t>
            </w:r>
            <w:r w:rsidR="001357A7" w:rsidRPr="00B05A4C">
              <w:rPr>
                <w:rFonts w:ascii="Arial" w:hAnsi="Arial" w:cs="Arial"/>
                <w:sz w:val="24"/>
                <w:szCs w:val="24"/>
              </w:rPr>
              <w:t>in any</w:t>
            </w:r>
            <w:r w:rsidRPr="00B05A4C">
              <w:rPr>
                <w:rFonts w:ascii="Arial" w:hAnsi="Arial" w:cs="Arial"/>
                <w:sz w:val="24"/>
                <w:szCs w:val="24"/>
              </w:rPr>
              <w:t xml:space="preserve"> quadrilateral is ………………….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°</m:t>
              </m:r>
            </m:oMath>
          </w:p>
        </w:tc>
        <w:tc>
          <w:tcPr>
            <w:tcW w:w="704" w:type="dxa"/>
            <w:shd w:val="clear" w:color="auto" w:fill="auto"/>
            <w:vAlign w:val="center"/>
          </w:tcPr>
          <w:p w14:paraId="3F78A6F5" w14:textId="77777777" w:rsidR="00617EF7" w:rsidRDefault="00617EF7" w:rsidP="00C72CC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0AB05B5" w14:textId="528BBED9" w:rsidR="005C14D9" w:rsidRPr="003B746B" w:rsidRDefault="005C14D9" w:rsidP="00C72CC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617EF7" w:rsidRPr="003B746B" w14:paraId="51A39EBC" w14:textId="77777777" w:rsidTr="00FD6647">
        <w:trPr>
          <w:trHeight w:val="683"/>
        </w:trPr>
        <w:tc>
          <w:tcPr>
            <w:tcW w:w="851" w:type="dxa"/>
          </w:tcPr>
          <w:p w14:paraId="07EDE50E" w14:textId="77777777" w:rsidR="00617EF7" w:rsidRPr="003B746B" w:rsidRDefault="00617EF7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C78FDDC" w14:textId="5558673E" w:rsidR="00617EF7" w:rsidRPr="003B746B" w:rsidRDefault="005C14D9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6.1</w:t>
            </w:r>
            <w:r w:rsidR="00617EF7" w:rsidRPr="003B746B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7655" w:type="dxa"/>
            <w:shd w:val="clear" w:color="auto" w:fill="auto"/>
          </w:tcPr>
          <w:p w14:paraId="58AFCE77" w14:textId="2C212FC8" w:rsidR="00617EF7" w:rsidRPr="003B746B" w:rsidRDefault="005C14D9" w:rsidP="005946B7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diagonals of a ……………………. and a ………………</w:t>
            </w:r>
            <w:r w:rsidR="005946B7">
              <w:rPr>
                <w:rFonts w:ascii="Arial" w:hAnsi="Arial" w:cs="Arial"/>
                <w:sz w:val="24"/>
                <w:szCs w:val="24"/>
              </w:rPr>
              <w:t>….</w:t>
            </w:r>
            <w:r>
              <w:rPr>
                <w:rFonts w:ascii="Arial" w:hAnsi="Arial" w:cs="Arial"/>
                <w:sz w:val="24"/>
                <w:szCs w:val="24"/>
              </w:rPr>
              <w:t xml:space="preserve"> bisect at right angles. </w:t>
            </w:r>
          </w:p>
        </w:tc>
        <w:tc>
          <w:tcPr>
            <w:tcW w:w="704" w:type="dxa"/>
            <w:shd w:val="clear" w:color="auto" w:fill="auto"/>
          </w:tcPr>
          <w:p w14:paraId="6B909A7F" w14:textId="6D59850E" w:rsidR="00617EF7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E52577C" w14:textId="77777777" w:rsidR="005946B7" w:rsidRDefault="005946B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583F03A" w14:textId="68EDB17E" w:rsidR="00617EF7" w:rsidRPr="003B746B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5946B7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01541" w:rsidRPr="003B746B" w14:paraId="0C5ED5F8" w14:textId="77777777" w:rsidTr="00FD6647">
        <w:trPr>
          <w:trHeight w:val="683"/>
        </w:trPr>
        <w:tc>
          <w:tcPr>
            <w:tcW w:w="851" w:type="dxa"/>
          </w:tcPr>
          <w:p w14:paraId="0D0D7EF2" w14:textId="091727C8" w:rsidR="00C01541" w:rsidRPr="003B746B" w:rsidRDefault="00C0154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3B746B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73E5C2C7" w14:textId="39CFFDB6" w:rsidR="00C01541" w:rsidRDefault="00C0154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Study the diagram below and complete the statement.</w:t>
            </w:r>
          </w:p>
          <w:p w14:paraId="0562C945" w14:textId="77777777" w:rsidR="00C01541" w:rsidRDefault="00C0154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2A2A56C5" wp14:editId="0FC7DDEF">
                  <wp:extent cx="3181794" cy="2381582"/>
                  <wp:effectExtent l="0" t="0" r="0" b="0"/>
                  <wp:docPr id="14" name="Picture 14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Shape&#10;&#10;Description automatically generated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1794" cy="2381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5B1DE8" w14:textId="7685898E" w:rsidR="00C01541" w:rsidRDefault="00C0154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Q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S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and </w:t>
            </w: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T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R</m:t>
                  </m:r>
                </m:e>
              </m:acc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then the quadrilateral above is a _________________, because ____________________________________________________</w:t>
            </w:r>
          </w:p>
        </w:tc>
        <w:tc>
          <w:tcPr>
            <w:tcW w:w="704" w:type="dxa"/>
            <w:shd w:val="clear" w:color="auto" w:fill="auto"/>
          </w:tcPr>
          <w:p w14:paraId="6646943C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8896167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121638A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148A6B8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D199C66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82248B3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3AB576B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8E0362F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03290C9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1786CD4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A9BF232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0A66C88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497532E" w14:textId="7D50606B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C72CC1" w:rsidRPr="003B746B" w14:paraId="772176FE" w14:textId="77777777" w:rsidTr="00FD6647">
        <w:trPr>
          <w:trHeight w:val="683"/>
        </w:trPr>
        <w:tc>
          <w:tcPr>
            <w:tcW w:w="851" w:type="dxa"/>
          </w:tcPr>
          <w:p w14:paraId="7056B410" w14:textId="77777777" w:rsidR="00C72CC1" w:rsidRDefault="00C72CC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14:paraId="4946ADD7" w14:textId="77777777" w:rsidR="00C72CC1" w:rsidRDefault="00C72CC1" w:rsidP="00C72CC1">
            <w:pPr>
              <w:spacing w:line="360" w:lineRule="auto"/>
              <w:ind w:left="57" w:right="57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</w:tcPr>
          <w:p w14:paraId="57F6D57F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C26755B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EA63165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2E098BA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26B1298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49769B5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843B710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41F0F12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71F1F04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3338C53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F54563D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787FDD4" w14:textId="1B9B4936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6214" w:rsidRPr="003B746B" w14:paraId="0189A801" w14:textId="77777777" w:rsidTr="00FD6647">
        <w:trPr>
          <w:trHeight w:val="683"/>
        </w:trPr>
        <w:tc>
          <w:tcPr>
            <w:tcW w:w="851" w:type="dxa"/>
          </w:tcPr>
          <w:p w14:paraId="2D433ECC" w14:textId="755A14EF" w:rsidR="007F6214" w:rsidRPr="003B746B" w:rsidRDefault="007F6214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6.3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1C889E15" w14:textId="2E9A9CAB" w:rsidR="007F6214" w:rsidRDefault="007F6214" w:rsidP="00C72CC1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ABCD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below is a Trapezium, </w:t>
            </w: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=124°, 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=56°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and </w:t>
            </w:r>
            <m:oMath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C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=31°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. </w:t>
            </w:r>
          </w:p>
          <w:p w14:paraId="5893B52D" w14:textId="70BC7F28" w:rsidR="007F6214" w:rsidRPr="007F6214" w:rsidRDefault="007F6214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26B447FB" wp14:editId="53A9DA4E">
                  <wp:extent cx="3981449" cy="1885950"/>
                  <wp:effectExtent l="0" t="0" r="635" b="0"/>
                  <wp:docPr id="15" name="Picture 1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Shape&#10;&#10;Description automatically generated"/>
                          <pic:cNvPicPr/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/>
                        </pic:blipFill>
                        <pic:spPr bwMode="auto">
                          <a:xfrm>
                            <a:off x="0" y="0"/>
                            <a:ext cx="3982006" cy="18862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" w:type="dxa"/>
            <w:shd w:val="clear" w:color="auto" w:fill="auto"/>
          </w:tcPr>
          <w:p w14:paraId="359A7510" w14:textId="77777777" w:rsidR="007F6214" w:rsidRDefault="007F6214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EF7" w:rsidRPr="003B746B" w14:paraId="76273CED" w14:textId="77777777" w:rsidTr="00FD6647">
        <w:trPr>
          <w:trHeight w:val="683"/>
        </w:trPr>
        <w:tc>
          <w:tcPr>
            <w:tcW w:w="851" w:type="dxa"/>
          </w:tcPr>
          <w:p w14:paraId="18FEE2E4" w14:textId="77777777" w:rsidR="00617EF7" w:rsidRPr="003B746B" w:rsidRDefault="00617EF7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55304F9" w14:textId="524D298D" w:rsidR="00617EF7" w:rsidRPr="003B746B" w:rsidRDefault="00C72CC1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6.3.1</w:t>
            </w:r>
          </w:p>
        </w:tc>
        <w:tc>
          <w:tcPr>
            <w:tcW w:w="7655" w:type="dxa"/>
            <w:shd w:val="clear" w:color="auto" w:fill="auto"/>
          </w:tcPr>
          <w:p w14:paraId="2F978B12" w14:textId="5F796F39" w:rsidR="00C72CC1" w:rsidRDefault="00C72CC1" w:rsidP="00C72CC1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Calculate with reasons, the size of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A</m:t>
                      </m:r>
                    </m:e>
                  </m:acc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b>
              </m:sSub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. </w:t>
            </w:r>
          </w:p>
          <w:p w14:paraId="39234DC8" w14:textId="77777777" w:rsidR="00C72CC1" w:rsidRDefault="00C72CC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645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3199"/>
              <w:gridCol w:w="3260"/>
            </w:tblGrid>
            <w:tr w:rsidR="00C72CC1" w14:paraId="0FB1702E" w14:textId="77777777" w:rsidTr="00C72CC1">
              <w:tc>
                <w:tcPr>
                  <w:tcW w:w="3199" w:type="dxa"/>
                </w:tcPr>
                <w:p w14:paraId="2AFC757D" w14:textId="77777777" w:rsidR="00C72CC1" w:rsidRPr="007C4102" w:rsidRDefault="00C72CC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 xml:space="preserve">Statement </w:t>
                  </w:r>
                </w:p>
              </w:tc>
              <w:tc>
                <w:tcPr>
                  <w:tcW w:w="3260" w:type="dxa"/>
                </w:tcPr>
                <w:p w14:paraId="3233FE59" w14:textId="77777777" w:rsidR="00C72CC1" w:rsidRPr="007C4102" w:rsidRDefault="00C72CC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Reason</w:t>
                  </w:r>
                </w:p>
              </w:tc>
            </w:tr>
            <w:tr w:rsidR="00C72CC1" w14:paraId="3FFE2F1A" w14:textId="77777777" w:rsidTr="00C72CC1">
              <w:tc>
                <w:tcPr>
                  <w:tcW w:w="3199" w:type="dxa"/>
                </w:tcPr>
                <w:p w14:paraId="25295201" w14:textId="77777777" w:rsidR="00C72CC1" w:rsidRDefault="00C72CC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3D3BBA2B" w14:textId="77777777" w:rsidR="00C72CC1" w:rsidRDefault="00C72CC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3761DA3D" w14:textId="77777777" w:rsidR="00C72CC1" w:rsidRDefault="00C72CC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72CC1" w14:paraId="549F6645" w14:textId="77777777" w:rsidTr="00C72CC1">
              <w:tc>
                <w:tcPr>
                  <w:tcW w:w="3199" w:type="dxa"/>
                </w:tcPr>
                <w:p w14:paraId="1561C33A" w14:textId="77777777" w:rsidR="00C72CC1" w:rsidRDefault="00C72CC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628B462F" w14:textId="77777777" w:rsidR="00C72CC1" w:rsidRDefault="00C72CC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1410692C" w14:textId="77777777" w:rsidR="00C72CC1" w:rsidRDefault="00C72CC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72CC1" w14:paraId="310C45DB" w14:textId="77777777" w:rsidTr="00C72CC1">
              <w:tc>
                <w:tcPr>
                  <w:tcW w:w="3199" w:type="dxa"/>
                </w:tcPr>
                <w:p w14:paraId="02234222" w14:textId="77777777" w:rsidR="00C72CC1" w:rsidRDefault="00C72CC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1DACB665" w14:textId="77777777" w:rsidR="00C72CC1" w:rsidRDefault="00C72CC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05DE0256" w14:textId="77777777" w:rsidR="00C72CC1" w:rsidRDefault="00C72CC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07676" w14:paraId="5E9D6FB2" w14:textId="77777777" w:rsidTr="00C72CC1">
              <w:tc>
                <w:tcPr>
                  <w:tcW w:w="3199" w:type="dxa"/>
                </w:tcPr>
                <w:p w14:paraId="41514817" w14:textId="77777777" w:rsidR="00707676" w:rsidRDefault="00707676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2F199711" w14:textId="77777777" w:rsidR="00707676" w:rsidRDefault="00707676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66477697" w14:textId="58D2EEA2" w:rsidR="00707676" w:rsidRDefault="00707676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5CF26FA7" w14:textId="15BD312D" w:rsidR="00617EF7" w:rsidRPr="003B746B" w:rsidRDefault="00617EF7" w:rsidP="00C72CC1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</w:tcPr>
          <w:p w14:paraId="5BB23BC9" w14:textId="1614500F" w:rsidR="00617EF7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4501895" w14:textId="2FCBCA65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8205C5C" w14:textId="4C83FCD4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E872ED3" w14:textId="231C3E61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D91CE1B" w14:textId="2D9CA47F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D5F68F0" w14:textId="0049A000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38BC731" w14:textId="44655634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EA8E1FA" w14:textId="2FF232E6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9977DCA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F9B9C4D" w14:textId="77777777" w:rsidR="00707676" w:rsidRDefault="00707676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79DC10C" w14:textId="77777777" w:rsidR="00707676" w:rsidRDefault="00707676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FAC7592" w14:textId="4FC80612" w:rsidR="00617EF7" w:rsidRPr="003B746B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707676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17EF7" w:rsidRPr="003B746B" w14:paraId="592D48FF" w14:textId="77777777" w:rsidTr="00FD6647">
        <w:trPr>
          <w:trHeight w:val="603"/>
        </w:trPr>
        <w:tc>
          <w:tcPr>
            <w:tcW w:w="851" w:type="dxa"/>
          </w:tcPr>
          <w:p w14:paraId="5A593699" w14:textId="77777777" w:rsidR="00617EF7" w:rsidRPr="003B746B" w:rsidRDefault="00617EF7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B907801" w14:textId="6B4C3B72" w:rsidR="00617EF7" w:rsidRPr="003B746B" w:rsidRDefault="00C72CC1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6.3.2</w:t>
            </w:r>
          </w:p>
        </w:tc>
        <w:tc>
          <w:tcPr>
            <w:tcW w:w="7655" w:type="dxa"/>
            <w:shd w:val="clear" w:color="auto" w:fill="auto"/>
          </w:tcPr>
          <w:p w14:paraId="1252F4CE" w14:textId="77777777" w:rsidR="00617EF7" w:rsidRDefault="00C72CC1" w:rsidP="00C72CC1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Calculate with reasons, the size of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A</m:t>
                      </m:r>
                    </m:e>
                  </m:acc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b>
              </m:sSub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  <w:p w14:paraId="218A8DF5" w14:textId="77777777" w:rsidR="00C72CC1" w:rsidRDefault="00C72CC1" w:rsidP="00C72CC1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</w:p>
          <w:tbl>
            <w:tblPr>
              <w:tblStyle w:val="TableGrid"/>
              <w:tblW w:w="645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3199"/>
              <w:gridCol w:w="3260"/>
            </w:tblGrid>
            <w:tr w:rsidR="00C72CC1" w14:paraId="7AFA7AAB" w14:textId="77777777" w:rsidTr="00C72CC1">
              <w:tc>
                <w:tcPr>
                  <w:tcW w:w="3199" w:type="dxa"/>
                </w:tcPr>
                <w:p w14:paraId="791EFD11" w14:textId="77777777" w:rsidR="00C72CC1" w:rsidRPr="007C4102" w:rsidRDefault="00C72CC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 xml:space="preserve">Statement </w:t>
                  </w:r>
                </w:p>
              </w:tc>
              <w:tc>
                <w:tcPr>
                  <w:tcW w:w="3260" w:type="dxa"/>
                </w:tcPr>
                <w:p w14:paraId="34DF70E3" w14:textId="77777777" w:rsidR="00C72CC1" w:rsidRPr="007C4102" w:rsidRDefault="00C72CC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Reason</w:t>
                  </w:r>
                </w:p>
              </w:tc>
            </w:tr>
            <w:tr w:rsidR="00C72CC1" w14:paraId="4E4A5392" w14:textId="77777777" w:rsidTr="00C72CC1">
              <w:tc>
                <w:tcPr>
                  <w:tcW w:w="3199" w:type="dxa"/>
                </w:tcPr>
                <w:p w14:paraId="7640F9E3" w14:textId="77777777" w:rsidR="00C72CC1" w:rsidRDefault="00C72CC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35BF7EC3" w14:textId="77777777" w:rsidR="00C72CC1" w:rsidRDefault="00C72CC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0E6EDE14" w14:textId="77777777" w:rsidR="00C72CC1" w:rsidRDefault="00C72CC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72CC1" w14:paraId="7221275A" w14:textId="77777777" w:rsidTr="00C72CC1">
              <w:tc>
                <w:tcPr>
                  <w:tcW w:w="3199" w:type="dxa"/>
                </w:tcPr>
                <w:p w14:paraId="1474EB9F" w14:textId="77777777" w:rsidR="00C72CC1" w:rsidRDefault="00C72CC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647FF599" w14:textId="77777777" w:rsidR="00C72CC1" w:rsidRDefault="00C72CC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1BFDC953" w14:textId="77777777" w:rsidR="00C72CC1" w:rsidRDefault="00C72CC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72CC1" w14:paraId="1EFA3DA1" w14:textId="77777777" w:rsidTr="00C72CC1">
              <w:tc>
                <w:tcPr>
                  <w:tcW w:w="3199" w:type="dxa"/>
                </w:tcPr>
                <w:p w14:paraId="7CEF9C5B" w14:textId="77777777" w:rsidR="00C72CC1" w:rsidRDefault="00C72CC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0F4E4839" w14:textId="77777777" w:rsidR="00C72CC1" w:rsidRDefault="00C72CC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49355B3E" w14:textId="77777777" w:rsidR="00C72CC1" w:rsidRDefault="00C72CC1" w:rsidP="008F596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605891D5" w14:textId="13864826" w:rsidR="00C72CC1" w:rsidRPr="003B746B" w:rsidRDefault="00C72CC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3D270101" w14:textId="77777777" w:rsidR="00617EF7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BBA1F18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39957D5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CC1E95D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A217C32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7C766FF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6012F86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719776E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41E70B2" w14:textId="77777777" w:rsidR="00C72CC1" w:rsidRDefault="00C72CC1" w:rsidP="00707676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40DF7F8E" w14:textId="739ED305" w:rsidR="00C72CC1" w:rsidRPr="003B746B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707676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72CC1" w:rsidRPr="003B746B" w14:paraId="01AD9348" w14:textId="77777777" w:rsidTr="00FD6647">
        <w:trPr>
          <w:trHeight w:val="603"/>
        </w:trPr>
        <w:tc>
          <w:tcPr>
            <w:tcW w:w="10060" w:type="dxa"/>
            <w:gridSpan w:val="4"/>
          </w:tcPr>
          <w:p w14:paraId="71B68231" w14:textId="44DF1623" w:rsidR="00C72CC1" w:rsidRP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2CC1">
              <w:rPr>
                <w:rFonts w:ascii="Arial" w:hAnsi="Arial" w:cs="Arial"/>
                <w:b/>
                <w:bCs/>
                <w:sz w:val="24"/>
                <w:szCs w:val="24"/>
              </w:rPr>
              <w:t>[10]</w:t>
            </w:r>
          </w:p>
        </w:tc>
      </w:tr>
    </w:tbl>
    <w:p w14:paraId="39563362" w14:textId="2E0D2B3F" w:rsidR="00617EF7" w:rsidRPr="00B05A4C" w:rsidRDefault="001357A7" w:rsidP="001357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n-ZA"/>
        </w:rPr>
      </w:pPr>
      <w:bookmarkStart w:id="1" w:name="_GoBack"/>
      <w:r w:rsidRPr="00B05A4C">
        <w:rPr>
          <w:rFonts w:ascii="Arial" w:eastAsia="Times New Roman" w:hAnsi="Arial" w:cs="Arial"/>
          <w:b/>
          <w:sz w:val="24"/>
          <w:szCs w:val="24"/>
          <w:lang w:eastAsia="en-ZA"/>
        </w:rPr>
        <w:t>Total : 50</w:t>
      </w:r>
    </w:p>
    <w:bookmarkEnd w:id="1"/>
    <w:p w14:paraId="6679FFC3" w14:textId="77777777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sectPr w:rsidR="00617EF7">
      <w:footerReference w:type="default" r:id="rId2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C490D" w14:textId="77777777" w:rsidR="000D6024" w:rsidRDefault="000D6024" w:rsidP="00D960E4">
      <w:pPr>
        <w:spacing w:after="0" w:line="240" w:lineRule="auto"/>
      </w:pPr>
      <w:r>
        <w:separator/>
      </w:r>
    </w:p>
  </w:endnote>
  <w:endnote w:type="continuationSeparator" w:id="0">
    <w:p w14:paraId="2FEB4505" w14:textId="77777777" w:rsidR="000D6024" w:rsidRDefault="000D6024" w:rsidP="00D96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C0AAC" w14:textId="1BFE47A4" w:rsidR="00C72CC1" w:rsidRPr="00D960E4" w:rsidRDefault="00C72CC1" w:rsidP="00CC01F4">
    <w:pPr>
      <w:pStyle w:val="Footer"/>
      <w:pBdr>
        <w:top w:val="thinThickSmallGap" w:sz="24" w:space="1" w:color="622423"/>
      </w:pBdr>
      <w:tabs>
        <w:tab w:val="clear" w:pos="4513"/>
        <w:tab w:val="center" w:pos="4536"/>
      </w:tabs>
      <w:jc w:val="center"/>
      <w:rPr>
        <w:rFonts w:ascii="Cambria" w:eastAsia="Times New Roman" w:hAnsi="Cambria" w:cs="Times New Roman"/>
      </w:rPr>
    </w:pPr>
    <w:r w:rsidRPr="00D960E4">
      <w:rPr>
        <w:rFonts w:ascii="Cambria" w:eastAsia="Times New Roman" w:hAnsi="Cambria" w:cs="Times New Roman"/>
      </w:rPr>
      <w:t xml:space="preserve">Mathematics </w:t>
    </w:r>
    <w:r>
      <w:rPr>
        <w:rFonts w:ascii="Cambria" w:eastAsia="Times New Roman" w:hAnsi="Cambria" w:cs="Times New Roman"/>
      </w:rPr>
      <w:t xml:space="preserve">Test </w:t>
    </w:r>
    <w:r w:rsidRPr="00D960E4">
      <w:rPr>
        <w:rFonts w:ascii="Cambria" w:eastAsia="Times New Roman" w:hAnsi="Cambria" w:cs="Times New Roman"/>
      </w:rPr>
      <w:t xml:space="preserve">Grade </w:t>
    </w:r>
    <w:r>
      <w:rPr>
        <w:rFonts w:ascii="Cambria" w:eastAsia="Times New Roman" w:hAnsi="Cambria" w:cs="Times New Roman"/>
      </w:rPr>
      <w:t>9</w:t>
    </w:r>
    <w:r>
      <w:rPr>
        <w:rFonts w:ascii="Cambria" w:eastAsia="Times New Roman" w:hAnsi="Cambria" w:cs="Times New Roman"/>
      </w:rPr>
      <w:tab/>
      <w:t>Term 3 2021</w:t>
    </w:r>
    <w:r w:rsidRPr="00D960E4">
      <w:rPr>
        <w:rFonts w:ascii="Cambria" w:eastAsia="Times New Roman" w:hAnsi="Cambria" w:cs="Times New Roman"/>
      </w:rPr>
      <w:ptab w:relativeTo="margin" w:alignment="right" w:leader="none"/>
    </w:r>
    <w:r w:rsidRPr="00D960E4">
      <w:rPr>
        <w:rFonts w:ascii="Cambria" w:eastAsia="Times New Roman" w:hAnsi="Cambria" w:cs="Times New Roman"/>
      </w:rPr>
      <w:t xml:space="preserve">Page </w:t>
    </w:r>
    <w:r w:rsidRPr="00D960E4">
      <w:rPr>
        <w:rFonts w:eastAsia="Times New Roman"/>
      </w:rPr>
      <w:fldChar w:fldCharType="begin"/>
    </w:r>
    <w:r>
      <w:instrText xml:space="preserve"> PAGE   \* MERGEFORMAT </w:instrText>
    </w:r>
    <w:r w:rsidRPr="00D960E4">
      <w:rPr>
        <w:rFonts w:eastAsia="Times New Roman"/>
      </w:rPr>
      <w:fldChar w:fldCharType="separate"/>
    </w:r>
    <w:r w:rsidR="005C3E88" w:rsidRPr="005C3E88">
      <w:rPr>
        <w:rFonts w:ascii="Cambria" w:eastAsia="Times New Roman" w:hAnsi="Cambria" w:cs="Times New Roman"/>
        <w:noProof/>
      </w:rPr>
      <w:t>12</w:t>
    </w:r>
    <w:r w:rsidRPr="00D960E4">
      <w:rPr>
        <w:rFonts w:ascii="Cambria" w:eastAsia="Times New Roman" w:hAnsi="Cambria" w:cs="Times New Roman"/>
        <w:noProof/>
      </w:rPr>
      <w:fldChar w:fldCharType="end"/>
    </w:r>
  </w:p>
  <w:p w14:paraId="4F422C72" w14:textId="386D479A" w:rsidR="00C72CC1" w:rsidRPr="001357A7" w:rsidRDefault="00C72CC1" w:rsidP="00CC01F4">
    <w:pPr>
      <w:pStyle w:val="Footer"/>
      <w:jc w:val="right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FCB31" w14:textId="77777777" w:rsidR="000D6024" w:rsidRDefault="000D6024" w:rsidP="00D960E4">
      <w:pPr>
        <w:spacing w:after="0" w:line="240" w:lineRule="auto"/>
      </w:pPr>
      <w:r>
        <w:separator/>
      </w:r>
    </w:p>
  </w:footnote>
  <w:footnote w:type="continuationSeparator" w:id="0">
    <w:p w14:paraId="4809C1BD" w14:textId="77777777" w:rsidR="000D6024" w:rsidRDefault="000D6024" w:rsidP="00D960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61944"/>
    <w:multiLevelType w:val="hybridMultilevel"/>
    <w:tmpl w:val="4A3430D2"/>
    <w:lvl w:ilvl="0" w:tplc="2D9C35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D60067"/>
    <w:multiLevelType w:val="hybridMultilevel"/>
    <w:tmpl w:val="240C363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674B7C"/>
    <w:multiLevelType w:val="hybridMultilevel"/>
    <w:tmpl w:val="F620C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831D97"/>
    <w:multiLevelType w:val="hybridMultilevel"/>
    <w:tmpl w:val="D23AABA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0E4"/>
    <w:rsid w:val="00000236"/>
    <w:rsid w:val="00033581"/>
    <w:rsid w:val="0003461D"/>
    <w:rsid w:val="0003466C"/>
    <w:rsid w:val="00035CB4"/>
    <w:rsid w:val="0005688B"/>
    <w:rsid w:val="000572EA"/>
    <w:rsid w:val="0005754A"/>
    <w:rsid w:val="0007235D"/>
    <w:rsid w:val="00072BA3"/>
    <w:rsid w:val="0009422B"/>
    <w:rsid w:val="00096BDF"/>
    <w:rsid w:val="000A2F78"/>
    <w:rsid w:val="000C0D00"/>
    <w:rsid w:val="000C6DB7"/>
    <w:rsid w:val="000D4BDD"/>
    <w:rsid w:val="000D59BD"/>
    <w:rsid w:val="000D6024"/>
    <w:rsid w:val="000E22AC"/>
    <w:rsid w:val="000E4AA9"/>
    <w:rsid w:val="00122FB9"/>
    <w:rsid w:val="00134A76"/>
    <w:rsid w:val="001357A7"/>
    <w:rsid w:val="00137C90"/>
    <w:rsid w:val="00145451"/>
    <w:rsid w:val="00156662"/>
    <w:rsid w:val="001769F9"/>
    <w:rsid w:val="00181730"/>
    <w:rsid w:val="00192E8F"/>
    <w:rsid w:val="001932E3"/>
    <w:rsid w:val="001B42ED"/>
    <w:rsid w:val="001C7591"/>
    <w:rsid w:val="001F5A5E"/>
    <w:rsid w:val="00203885"/>
    <w:rsid w:val="00213A47"/>
    <w:rsid w:val="00214899"/>
    <w:rsid w:val="00292782"/>
    <w:rsid w:val="002930CE"/>
    <w:rsid w:val="002A3C5D"/>
    <w:rsid w:val="002C7A1C"/>
    <w:rsid w:val="00322367"/>
    <w:rsid w:val="003415CA"/>
    <w:rsid w:val="00350F77"/>
    <w:rsid w:val="003703F7"/>
    <w:rsid w:val="00377004"/>
    <w:rsid w:val="0039123B"/>
    <w:rsid w:val="00392DEB"/>
    <w:rsid w:val="003B4D27"/>
    <w:rsid w:val="003B4FFD"/>
    <w:rsid w:val="003C3D56"/>
    <w:rsid w:val="003C77B8"/>
    <w:rsid w:val="003D29F4"/>
    <w:rsid w:val="003D50A8"/>
    <w:rsid w:val="003E2CEC"/>
    <w:rsid w:val="003F4544"/>
    <w:rsid w:val="00410E72"/>
    <w:rsid w:val="00421981"/>
    <w:rsid w:val="0043071C"/>
    <w:rsid w:val="0044113C"/>
    <w:rsid w:val="004438F9"/>
    <w:rsid w:val="0044614E"/>
    <w:rsid w:val="004F6949"/>
    <w:rsid w:val="00512C42"/>
    <w:rsid w:val="00535334"/>
    <w:rsid w:val="005765AD"/>
    <w:rsid w:val="005946B7"/>
    <w:rsid w:val="005C14D9"/>
    <w:rsid w:val="005C3E88"/>
    <w:rsid w:val="005F1C99"/>
    <w:rsid w:val="00613751"/>
    <w:rsid w:val="00616C3A"/>
    <w:rsid w:val="00617EF7"/>
    <w:rsid w:val="00623DBD"/>
    <w:rsid w:val="0063667E"/>
    <w:rsid w:val="006747C4"/>
    <w:rsid w:val="00695A06"/>
    <w:rsid w:val="00697CC2"/>
    <w:rsid w:val="006A2863"/>
    <w:rsid w:val="006A5C83"/>
    <w:rsid w:val="006B384B"/>
    <w:rsid w:val="006C105A"/>
    <w:rsid w:val="006C14B1"/>
    <w:rsid w:val="006E3911"/>
    <w:rsid w:val="006E59E5"/>
    <w:rsid w:val="006F03B3"/>
    <w:rsid w:val="00707676"/>
    <w:rsid w:val="0071129B"/>
    <w:rsid w:val="00716CD6"/>
    <w:rsid w:val="00717D14"/>
    <w:rsid w:val="007212AD"/>
    <w:rsid w:val="00753001"/>
    <w:rsid w:val="00753413"/>
    <w:rsid w:val="00755975"/>
    <w:rsid w:val="007646B1"/>
    <w:rsid w:val="007A5006"/>
    <w:rsid w:val="007A79DA"/>
    <w:rsid w:val="007B2BB1"/>
    <w:rsid w:val="007C4102"/>
    <w:rsid w:val="007C48F7"/>
    <w:rsid w:val="007C6818"/>
    <w:rsid w:val="007F02BF"/>
    <w:rsid w:val="007F6214"/>
    <w:rsid w:val="00841708"/>
    <w:rsid w:val="00867932"/>
    <w:rsid w:val="00876FD2"/>
    <w:rsid w:val="008F5961"/>
    <w:rsid w:val="00956FF5"/>
    <w:rsid w:val="00966C8A"/>
    <w:rsid w:val="00972BBA"/>
    <w:rsid w:val="0097420A"/>
    <w:rsid w:val="00A04FA2"/>
    <w:rsid w:val="00A064C8"/>
    <w:rsid w:val="00A10E74"/>
    <w:rsid w:val="00A17534"/>
    <w:rsid w:val="00AA5BBD"/>
    <w:rsid w:val="00AB3F87"/>
    <w:rsid w:val="00AC60C6"/>
    <w:rsid w:val="00AD12FE"/>
    <w:rsid w:val="00AD3D77"/>
    <w:rsid w:val="00B0491D"/>
    <w:rsid w:val="00B05A4C"/>
    <w:rsid w:val="00B10B1E"/>
    <w:rsid w:val="00B12E00"/>
    <w:rsid w:val="00B47E54"/>
    <w:rsid w:val="00B941C0"/>
    <w:rsid w:val="00BA1F90"/>
    <w:rsid w:val="00BA4C78"/>
    <w:rsid w:val="00BA6CE6"/>
    <w:rsid w:val="00BC53ED"/>
    <w:rsid w:val="00BC6280"/>
    <w:rsid w:val="00BD7FC1"/>
    <w:rsid w:val="00BE20D6"/>
    <w:rsid w:val="00BE6727"/>
    <w:rsid w:val="00C00BBD"/>
    <w:rsid w:val="00C01541"/>
    <w:rsid w:val="00C12E09"/>
    <w:rsid w:val="00C72CC1"/>
    <w:rsid w:val="00C816FE"/>
    <w:rsid w:val="00CB2EE7"/>
    <w:rsid w:val="00CB55A2"/>
    <w:rsid w:val="00CC01F4"/>
    <w:rsid w:val="00CC7521"/>
    <w:rsid w:val="00D03154"/>
    <w:rsid w:val="00D1176B"/>
    <w:rsid w:val="00D2000B"/>
    <w:rsid w:val="00D25F0E"/>
    <w:rsid w:val="00D34B10"/>
    <w:rsid w:val="00D5236B"/>
    <w:rsid w:val="00D6297E"/>
    <w:rsid w:val="00D76481"/>
    <w:rsid w:val="00D81BD3"/>
    <w:rsid w:val="00D960E4"/>
    <w:rsid w:val="00DD1088"/>
    <w:rsid w:val="00DE5177"/>
    <w:rsid w:val="00E56E19"/>
    <w:rsid w:val="00E6158C"/>
    <w:rsid w:val="00E70856"/>
    <w:rsid w:val="00EA4F5D"/>
    <w:rsid w:val="00EF3903"/>
    <w:rsid w:val="00F068D8"/>
    <w:rsid w:val="00F12821"/>
    <w:rsid w:val="00F315F4"/>
    <w:rsid w:val="00F52DA8"/>
    <w:rsid w:val="00F9641D"/>
    <w:rsid w:val="00F97FBF"/>
    <w:rsid w:val="00FD51D1"/>
    <w:rsid w:val="00FD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1B056449"/>
  <w15:chartTrackingRefBased/>
  <w15:docId w15:val="{429BABAF-6277-438B-BDFA-F5145ACA4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60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960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D960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0E4"/>
  </w:style>
  <w:style w:type="table" w:customStyle="1" w:styleId="TableGrid1">
    <w:name w:val="Table Grid1"/>
    <w:basedOn w:val="TableNormal"/>
    <w:next w:val="TableGrid"/>
    <w:uiPriority w:val="59"/>
    <w:rsid w:val="00D960E4"/>
    <w:pPr>
      <w:spacing w:after="0" w:line="240" w:lineRule="auto"/>
    </w:pPr>
    <w:rPr>
      <w:rFonts w:eastAsia="Times New Roman"/>
      <w:lang w:eastAsia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D9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60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0E4"/>
  </w:style>
  <w:style w:type="character" w:styleId="PlaceholderText">
    <w:name w:val="Placeholder Text"/>
    <w:basedOn w:val="DefaultParagraphFont"/>
    <w:uiPriority w:val="99"/>
    <w:semiHidden/>
    <w:rsid w:val="006E3911"/>
    <w:rPr>
      <w:color w:val="808080"/>
    </w:rPr>
  </w:style>
  <w:style w:type="paragraph" w:styleId="ListParagraph">
    <w:name w:val="List Paragraph"/>
    <w:basedOn w:val="Normal"/>
    <w:uiPriority w:val="34"/>
    <w:qFormat/>
    <w:rsid w:val="0009422B"/>
    <w:pPr>
      <w:spacing w:after="200" w:line="276" w:lineRule="auto"/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C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C3A"/>
    <w:rPr>
      <w:rFonts w:ascii="Segoe UI" w:hAnsi="Segoe UI" w:cs="Segoe UI"/>
      <w:sz w:val="18"/>
      <w:szCs w:val="18"/>
    </w:rPr>
  </w:style>
  <w:style w:type="character" w:customStyle="1" w:styleId="latex-math-wrapper">
    <w:name w:val="latex-math-wrapper"/>
    <w:basedOn w:val="DefaultParagraphFont"/>
    <w:rsid w:val="00956FF5"/>
  </w:style>
  <w:style w:type="character" w:customStyle="1" w:styleId="mi">
    <w:name w:val="mi"/>
    <w:basedOn w:val="DefaultParagraphFont"/>
    <w:rsid w:val="00956FF5"/>
  </w:style>
  <w:style w:type="character" w:customStyle="1" w:styleId="mo">
    <w:name w:val="mo"/>
    <w:basedOn w:val="DefaultParagraphFont"/>
    <w:rsid w:val="00956FF5"/>
  </w:style>
  <w:style w:type="character" w:customStyle="1" w:styleId="mn">
    <w:name w:val="mn"/>
    <w:basedOn w:val="DefaultParagraphFont"/>
    <w:rsid w:val="00956FF5"/>
  </w:style>
  <w:style w:type="character" w:customStyle="1" w:styleId="mjxassistivemathml">
    <w:name w:val="mjx_assistive_mathml"/>
    <w:basedOn w:val="DefaultParagraphFont"/>
    <w:rsid w:val="00956FF5"/>
  </w:style>
  <w:style w:type="character" w:styleId="Strong">
    <w:name w:val="Strong"/>
    <w:basedOn w:val="DefaultParagraphFont"/>
    <w:uiPriority w:val="22"/>
    <w:qFormat/>
    <w:rsid w:val="00956F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tmp"/><Relationship Id="rId18" Type="http://schemas.openxmlformats.org/officeDocument/2006/relationships/image" Target="media/image9.tmp"/><Relationship Id="rId3" Type="http://schemas.openxmlformats.org/officeDocument/2006/relationships/customXml" Target="../customXml/item3.xml"/><Relationship Id="rId21" Type="http://schemas.openxmlformats.org/officeDocument/2006/relationships/image" Target="media/image12.tmp"/><Relationship Id="rId7" Type="http://schemas.openxmlformats.org/officeDocument/2006/relationships/webSettings" Target="webSettings.xml"/><Relationship Id="rId12" Type="http://schemas.openxmlformats.org/officeDocument/2006/relationships/image" Target="media/image3.tmp"/><Relationship Id="rId17" Type="http://schemas.openxmlformats.org/officeDocument/2006/relationships/image" Target="media/image8.tmp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tmp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tmp"/><Relationship Id="rId23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image" Target="media/image10.tmp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tmp"/><Relationship Id="rId22" Type="http://schemas.openxmlformats.org/officeDocument/2006/relationships/image" Target="media/image13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09A27A09AA874D959A0B8DDFFC9232" ma:contentTypeVersion="5" ma:contentTypeDescription="Create a new document." ma:contentTypeScope="" ma:versionID="ab33eb5f3e50a6ffa7316720075a58ca">
  <xsd:schema xmlns:xsd="http://www.w3.org/2001/XMLSchema" xmlns:xs="http://www.w3.org/2001/XMLSchema" xmlns:p="http://schemas.microsoft.com/office/2006/metadata/properties" xmlns:ns3="a5b16218-17a1-4578-a5ec-5bf579d2a523" xmlns:ns4="0272fdc0-fbb5-4e0c-bc32-1a056216a774" targetNamespace="http://schemas.microsoft.com/office/2006/metadata/properties" ma:root="true" ma:fieldsID="aa6a76cf259d3120d85b980a8ad30371" ns3:_="" ns4:_="">
    <xsd:import namespace="a5b16218-17a1-4578-a5ec-5bf579d2a523"/>
    <xsd:import namespace="0272fdc0-fbb5-4e0c-bc32-1a056216a7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b16218-17a1-4578-a5ec-5bf579d2a5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72fdc0-fbb5-4e0c-bc32-1a056216a77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BC104B-8B15-4E63-B69F-9C56F69087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b16218-17a1-4578-a5ec-5bf579d2a523"/>
    <ds:schemaRef ds:uri="0272fdc0-fbb5-4e0c-bc32-1a056216a7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DAFA11-94D6-44B9-88FB-46B765D309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0A407D-D447-454B-AB12-EA72E7F6D0C7}">
  <ds:schemaRefs>
    <ds:schemaRef ds:uri="a5b16218-17a1-4578-a5ec-5bf579d2a523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0272fdc0-fbb5-4e0c-bc32-1a056216a774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Ntsae Phokwani (GPEDU)</dc:creator>
  <cp:keywords/>
  <dc:description/>
  <cp:lastModifiedBy>Frede Oosthuizen (GPEDU)</cp:lastModifiedBy>
  <cp:revision>2</cp:revision>
  <cp:lastPrinted>2021-03-10T09:02:00Z</cp:lastPrinted>
  <dcterms:created xsi:type="dcterms:W3CDTF">2021-07-21T09:09:00Z</dcterms:created>
  <dcterms:modified xsi:type="dcterms:W3CDTF">2021-07-21T09:09:00Z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0x0101000009A27A09AA874D959A0B8DDFFC9232</vt:lpwstr>
  </property>
</Properties>
</file>